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E97F4B" w14:textId="77777777" w:rsidR="002B26DE" w:rsidRPr="00A16013" w:rsidRDefault="002B26DE" w:rsidP="00A16013">
      <w:pPr>
        <w:pStyle w:val="1"/>
        <w:jc w:val="center"/>
        <w:rPr>
          <w:rFonts w:ascii="Times New Roman" w:hAnsi="Times New Roman" w:cs="Times New Roman"/>
          <w:i w:val="0"/>
          <w:lang w:val="ru-RU"/>
        </w:rPr>
      </w:pPr>
      <w:r w:rsidRPr="00A16013">
        <w:rPr>
          <w:rFonts w:ascii="Times New Roman" w:hAnsi="Times New Roman" w:cs="Times New Roman"/>
          <w:i w:val="0"/>
          <w:lang w:val="ru-RU"/>
        </w:rPr>
        <w:t>М</w:t>
      </w:r>
      <w:r w:rsidR="00C46C86">
        <w:rPr>
          <w:rFonts w:ascii="Times New Roman" w:hAnsi="Times New Roman" w:cs="Times New Roman"/>
          <w:i w:val="0"/>
          <w:lang w:val="ru-RU"/>
        </w:rPr>
        <w:t>униципальное дошкольное образовательное учреждение</w:t>
      </w:r>
      <w:r w:rsidRPr="00A16013">
        <w:rPr>
          <w:rFonts w:ascii="Times New Roman" w:hAnsi="Times New Roman" w:cs="Times New Roman"/>
          <w:i w:val="0"/>
          <w:lang w:val="ru-RU"/>
        </w:rPr>
        <w:t xml:space="preserve"> «Центр развития ребенка – детский сад № 27 «Антошка»</w:t>
      </w:r>
    </w:p>
    <w:p w14:paraId="2BC536B7" w14:textId="77777777"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14:paraId="47D0D57C" w14:textId="77777777" w:rsidR="002B26DE" w:rsidRDefault="002B26DE" w:rsidP="007C2A25">
      <w:pPr>
        <w:pStyle w:val="af4"/>
        <w:shd w:val="clear" w:color="auto" w:fill="FFFFFF"/>
        <w:spacing w:after="202" w:afterAutospacing="0"/>
        <w:rPr>
          <w:sz w:val="28"/>
          <w:szCs w:val="28"/>
        </w:rPr>
      </w:pPr>
    </w:p>
    <w:p w14:paraId="319AC912" w14:textId="77777777"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14:paraId="1A2074E8" w14:textId="77777777"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14:paraId="6A31B90D" w14:textId="77777777"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  <w:r w:rsidRPr="00EA568A">
        <w:rPr>
          <w:sz w:val="28"/>
          <w:szCs w:val="28"/>
        </w:rPr>
        <w:t xml:space="preserve">Конспект занятия в подготовительной к школе группе компенсирующей направленности </w:t>
      </w:r>
      <w:r w:rsidR="007C2A25" w:rsidRPr="00EA568A">
        <w:rPr>
          <w:sz w:val="28"/>
          <w:szCs w:val="28"/>
        </w:rPr>
        <w:t xml:space="preserve">для </w:t>
      </w:r>
      <w:r w:rsidRPr="00EA568A">
        <w:rPr>
          <w:sz w:val="28"/>
          <w:szCs w:val="28"/>
        </w:rPr>
        <w:t>детей</w:t>
      </w:r>
      <w:r>
        <w:rPr>
          <w:sz w:val="28"/>
          <w:szCs w:val="28"/>
        </w:rPr>
        <w:t xml:space="preserve"> с тяжелыми нарушениями речи по познавательному развитию</w:t>
      </w:r>
    </w:p>
    <w:p w14:paraId="10952096" w14:textId="77777777" w:rsidR="008A78E9" w:rsidRDefault="008A78E9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14:paraId="440FCD72" w14:textId="77777777" w:rsidR="002B26DE" w:rsidRPr="008A78E9" w:rsidRDefault="002B26DE" w:rsidP="002B26DE">
      <w:pPr>
        <w:pStyle w:val="af4"/>
        <w:shd w:val="clear" w:color="auto" w:fill="FFFFFF"/>
        <w:spacing w:after="202" w:afterAutospacing="0"/>
        <w:jc w:val="center"/>
        <w:rPr>
          <w:b/>
          <w:sz w:val="40"/>
          <w:szCs w:val="40"/>
        </w:rPr>
      </w:pPr>
      <w:r w:rsidRPr="008A78E9">
        <w:rPr>
          <w:b/>
          <w:sz w:val="40"/>
          <w:szCs w:val="40"/>
        </w:rPr>
        <w:t>Тема: «</w:t>
      </w:r>
      <w:r w:rsidR="00552C5A" w:rsidRPr="008A78E9">
        <w:rPr>
          <w:b/>
          <w:sz w:val="40"/>
          <w:szCs w:val="40"/>
        </w:rPr>
        <w:t>Ученый совет о зимующих птицах</w:t>
      </w:r>
      <w:r w:rsidRPr="008A78E9">
        <w:rPr>
          <w:b/>
          <w:sz w:val="40"/>
          <w:szCs w:val="40"/>
        </w:rPr>
        <w:t>»</w:t>
      </w:r>
    </w:p>
    <w:p w14:paraId="2D4955AC" w14:textId="77777777"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</w:p>
    <w:p w14:paraId="7168775B" w14:textId="77777777" w:rsidR="002B26DE" w:rsidRDefault="002B26DE" w:rsidP="00C46C86">
      <w:pPr>
        <w:pStyle w:val="af4"/>
        <w:shd w:val="clear" w:color="auto" w:fill="FFFFFF"/>
        <w:spacing w:after="202" w:afterAutospacing="0"/>
        <w:rPr>
          <w:sz w:val="28"/>
          <w:szCs w:val="28"/>
        </w:rPr>
      </w:pPr>
    </w:p>
    <w:p w14:paraId="4FB7D006" w14:textId="77777777" w:rsidR="00C46C86" w:rsidRDefault="00C46C86" w:rsidP="00C46C86">
      <w:pPr>
        <w:pStyle w:val="af4"/>
        <w:shd w:val="clear" w:color="auto" w:fill="FFFFFF"/>
        <w:spacing w:after="202" w:afterAutospacing="0"/>
        <w:rPr>
          <w:sz w:val="28"/>
          <w:szCs w:val="28"/>
        </w:rPr>
      </w:pPr>
    </w:p>
    <w:p w14:paraId="59B45AA8" w14:textId="77777777" w:rsidR="00C46C86" w:rsidRDefault="00C46C86" w:rsidP="00C46C86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Подготовили:                                                        </w:t>
      </w:r>
    </w:p>
    <w:p w14:paraId="7706CF1F" w14:textId="77777777" w:rsidR="002B26DE" w:rsidRDefault="00C46C86" w:rsidP="00C46C86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Дурнова Евгения Николаевна</w:t>
      </w:r>
    </w:p>
    <w:p w14:paraId="5B44CE46" w14:textId="77777777" w:rsidR="00C46C86" w:rsidRDefault="00C46C86" w:rsidP="00C46C86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2B26DE">
        <w:rPr>
          <w:sz w:val="28"/>
          <w:szCs w:val="28"/>
        </w:rPr>
        <w:t xml:space="preserve">Воспитатель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>.</w:t>
      </w:r>
      <w:r w:rsidR="002B26DE">
        <w:rPr>
          <w:sz w:val="28"/>
          <w:szCs w:val="28"/>
        </w:rPr>
        <w:t xml:space="preserve"> кв. категории</w:t>
      </w:r>
    </w:p>
    <w:p w14:paraId="79AA3090" w14:textId="77777777" w:rsidR="002B26DE" w:rsidRDefault="00C46C86" w:rsidP="00C46C86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Михайлова Людмила Владимировна</w:t>
      </w:r>
      <w:r w:rsidR="002B26DE">
        <w:rPr>
          <w:sz w:val="28"/>
          <w:szCs w:val="28"/>
        </w:rPr>
        <w:t xml:space="preserve"> </w:t>
      </w:r>
    </w:p>
    <w:p w14:paraId="1115FC0D" w14:textId="77777777" w:rsidR="00C46C86" w:rsidRDefault="00C46C86" w:rsidP="00C46C86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Воспитатель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>. кв. категории</w:t>
      </w:r>
    </w:p>
    <w:p w14:paraId="13733C64" w14:textId="77777777" w:rsidR="00C46C86" w:rsidRDefault="00C46C86" w:rsidP="00C46C86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Соломатина Елена Ивановна</w:t>
      </w:r>
    </w:p>
    <w:p w14:paraId="46E08E9C" w14:textId="77777777" w:rsidR="00C46C86" w:rsidRDefault="00C46C86" w:rsidP="00C46C86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Учитель-логопед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>. кв. категории</w:t>
      </w:r>
    </w:p>
    <w:p w14:paraId="2FCBDF0C" w14:textId="77777777" w:rsidR="002B26DE" w:rsidRDefault="002B26DE" w:rsidP="0076658F">
      <w:pPr>
        <w:pStyle w:val="af4"/>
        <w:shd w:val="clear" w:color="auto" w:fill="FFFFFF"/>
        <w:spacing w:after="202" w:afterAutospacing="0"/>
        <w:rPr>
          <w:sz w:val="28"/>
          <w:szCs w:val="28"/>
        </w:rPr>
      </w:pPr>
    </w:p>
    <w:p w14:paraId="3B38AA2C" w14:textId="77777777" w:rsidR="002B26DE" w:rsidRDefault="002B26DE" w:rsidP="0076658F">
      <w:pPr>
        <w:pStyle w:val="af4"/>
        <w:shd w:val="clear" w:color="auto" w:fill="FFFFFF"/>
        <w:spacing w:after="202" w:afterAutospacing="0"/>
        <w:rPr>
          <w:sz w:val="28"/>
          <w:szCs w:val="28"/>
        </w:rPr>
      </w:pPr>
    </w:p>
    <w:p w14:paraId="07E53986" w14:textId="77777777" w:rsidR="00C46C86" w:rsidRDefault="00C46C86" w:rsidP="0076658F">
      <w:pPr>
        <w:pStyle w:val="af4"/>
        <w:shd w:val="clear" w:color="auto" w:fill="FFFFFF"/>
        <w:spacing w:after="202" w:afterAutospacing="0"/>
        <w:rPr>
          <w:sz w:val="28"/>
          <w:szCs w:val="28"/>
        </w:rPr>
      </w:pPr>
    </w:p>
    <w:p w14:paraId="7FDC6D7E" w14:textId="77777777"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Вологда</w:t>
      </w:r>
    </w:p>
    <w:p w14:paraId="4661743B" w14:textId="77777777" w:rsidR="002B26DE" w:rsidRDefault="002B26DE" w:rsidP="002B26DE">
      <w:pPr>
        <w:pStyle w:val="af4"/>
        <w:shd w:val="clear" w:color="auto" w:fill="FFFFFF"/>
        <w:spacing w:after="202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92484D">
        <w:rPr>
          <w:sz w:val="28"/>
          <w:szCs w:val="28"/>
        </w:rPr>
        <w:t>9</w:t>
      </w:r>
      <w:r>
        <w:rPr>
          <w:sz w:val="28"/>
          <w:szCs w:val="28"/>
        </w:rPr>
        <w:t>г.</w:t>
      </w:r>
    </w:p>
    <w:p w14:paraId="23B4E635" w14:textId="77777777" w:rsidR="0076658F" w:rsidRPr="0076658F" w:rsidRDefault="0076658F" w:rsidP="0076658F">
      <w:pPr>
        <w:pStyle w:val="af4"/>
        <w:shd w:val="clear" w:color="auto" w:fill="FFFFFF"/>
        <w:spacing w:after="202" w:afterAutospacing="0"/>
        <w:rPr>
          <w:sz w:val="28"/>
          <w:szCs w:val="28"/>
        </w:rPr>
      </w:pPr>
      <w:r w:rsidRPr="008A78E9">
        <w:rPr>
          <w:b/>
          <w:sz w:val="28"/>
          <w:szCs w:val="28"/>
        </w:rPr>
        <w:lastRenderedPageBreak/>
        <w:t>Цель:</w:t>
      </w:r>
      <w:r>
        <w:rPr>
          <w:sz w:val="28"/>
          <w:szCs w:val="28"/>
        </w:rPr>
        <w:t xml:space="preserve"> систематизация знаний</w:t>
      </w:r>
      <w:r w:rsidRPr="0076658F">
        <w:rPr>
          <w:sz w:val="28"/>
          <w:szCs w:val="28"/>
        </w:rPr>
        <w:t xml:space="preserve"> детей о </w:t>
      </w:r>
      <w:r w:rsidR="00C46C86">
        <w:rPr>
          <w:sz w:val="28"/>
          <w:szCs w:val="28"/>
        </w:rPr>
        <w:t>зимующих</w:t>
      </w:r>
      <w:r w:rsidRPr="0076658F">
        <w:rPr>
          <w:sz w:val="28"/>
          <w:szCs w:val="28"/>
        </w:rPr>
        <w:t xml:space="preserve"> птицах.</w:t>
      </w:r>
    </w:p>
    <w:p w14:paraId="6DF052DF" w14:textId="77777777" w:rsidR="0076658F" w:rsidRPr="008A78E9" w:rsidRDefault="0076658F" w:rsidP="0076658F">
      <w:pPr>
        <w:pStyle w:val="af4"/>
        <w:shd w:val="clear" w:color="auto" w:fill="FFFFFF"/>
        <w:spacing w:after="202" w:afterAutospacing="0"/>
        <w:rPr>
          <w:b/>
          <w:sz w:val="28"/>
          <w:szCs w:val="28"/>
        </w:rPr>
      </w:pPr>
      <w:r w:rsidRPr="008A78E9">
        <w:rPr>
          <w:b/>
          <w:sz w:val="28"/>
          <w:szCs w:val="28"/>
        </w:rPr>
        <w:t>Задачи:</w:t>
      </w:r>
    </w:p>
    <w:p w14:paraId="37A82A20" w14:textId="5857E970" w:rsidR="002B26DE" w:rsidRPr="00552C5A" w:rsidRDefault="002B26DE" w:rsidP="008A78E9">
      <w:pPr>
        <w:pStyle w:val="af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rPr>
          <w:sz w:val="28"/>
          <w:szCs w:val="28"/>
        </w:rPr>
      </w:pPr>
      <w:r w:rsidRPr="00552C5A">
        <w:rPr>
          <w:sz w:val="28"/>
          <w:szCs w:val="28"/>
        </w:rPr>
        <w:t xml:space="preserve">Способствовать развитию знаний о </w:t>
      </w:r>
      <w:r w:rsidR="00C46C86" w:rsidRPr="00552C5A">
        <w:rPr>
          <w:sz w:val="28"/>
          <w:szCs w:val="28"/>
        </w:rPr>
        <w:t>зимующих</w:t>
      </w:r>
      <w:r w:rsidRPr="00552C5A">
        <w:rPr>
          <w:sz w:val="28"/>
          <w:szCs w:val="28"/>
        </w:rPr>
        <w:t xml:space="preserve"> птицах</w:t>
      </w:r>
      <w:r w:rsidR="00112783">
        <w:rPr>
          <w:sz w:val="28"/>
          <w:szCs w:val="28"/>
        </w:rPr>
        <w:t>, активизировать познавательные процессы (внимание, память, логическое мышление).</w:t>
      </w:r>
    </w:p>
    <w:p w14:paraId="4964E3DE" w14:textId="6F582355" w:rsidR="0076658F" w:rsidRPr="00552C5A" w:rsidRDefault="002B26DE" w:rsidP="008A78E9">
      <w:pPr>
        <w:pStyle w:val="af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rPr>
          <w:sz w:val="28"/>
          <w:szCs w:val="28"/>
        </w:rPr>
      </w:pPr>
      <w:r w:rsidRPr="00552C5A">
        <w:rPr>
          <w:sz w:val="28"/>
          <w:szCs w:val="28"/>
        </w:rPr>
        <w:t xml:space="preserve">Стимулировать </w:t>
      </w:r>
      <w:r w:rsidR="00552C5A" w:rsidRPr="00552C5A">
        <w:rPr>
          <w:sz w:val="28"/>
          <w:szCs w:val="28"/>
        </w:rPr>
        <w:t>освоение грамматического</w:t>
      </w:r>
      <w:r w:rsidR="0076658F" w:rsidRPr="00552C5A">
        <w:rPr>
          <w:sz w:val="28"/>
          <w:szCs w:val="28"/>
        </w:rPr>
        <w:t xml:space="preserve"> строя речи </w:t>
      </w:r>
      <w:r w:rsidR="00B9584F" w:rsidRPr="00552C5A">
        <w:rPr>
          <w:sz w:val="28"/>
          <w:szCs w:val="28"/>
        </w:rPr>
        <w:t xml:space="preserve">в образовании </w:t>
      </w:r>
      <w:r w:rsidR="00552C5A" w:rsidRPr="00552C5A">
        <w:rPr>
          <w:sz w:val="28"/>
          <w:szCs w:val="28"/>
        </w:rPr>
        <w:t>сложных слов</w:t>
      </w:r>
      <w:r w:rsidR="00112783">
        <w:rPr>
          <w:sz w:val="28"/>
          <w:szCs w:val="28"/>
        </w:rPr>
        <w:t xml:space="preserve"> и навыков связной речи.</w:t>
      </w:r>
    </w:p>
    <w:p w14:paraId="3E86981C" w14:textId="77777777" w:rsidR="00B9584F" w:rsidRPr="00552C5A" w:rsidRDefault="00B9584F" w:rsidP="008A78E9">
      <w:pPr>
        <w:pStyle w:val="af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rPr>
          <w:sz w:val="28"/>
          <w:szCs w:val="28"/>
        </w:rPr>
      </w:pPr>
      <w:r w:rsidRPr="00552C5A">
        <w:rPr>
          <w:sz w:val="28"/>
          <w:szCs w:val="28"/>
        </w:rPr>
        <w:t xml:space="preserve">Формировать </w:t>
      </w:r>
      <w:r w:rsidR="00552C5A" w:rsidRPr="00552C5A">
        <w:rPr>
          <w:sz w:val="28"/>
          <w:szCs w:val="28"/>
        </w:rPr>
        <w:t>интерес</w:t>
      </w:r>
      <w:r w:rsidRPr="00552C5A">
        <w:rPr>
          <w:sz w:val="28"/>
          <w:szCs w:val="28"/>
        </w:rPr>
        <w:t xml:space="preserve"> детей </w:t>
      </w:r>
      <w:r w:rsidR="00552C5A" w:rsidRPr="00552C5A">
        <w:rPr>
          <w:sz w:val="28"/>
          <w:szCs w:val="28"/>
        </w:rPr>
        <w:t>к</w:t>
      </w:r>
      <w:r w:rsidRPr="00552C5A">
        <w:rPr>
          <w:sz w:val="28"/>
          <w:szCs w:val="28"/>
        </w:rPr>
        <w:t xml:space="preserve"> </w:t>
      </w:r>
      <w:r w:rsidR="00552C5A" w:rsidRPr="00552C5A">
        <w:rPr>
          <w:sz w:val="28"/>
          <w:szCs w:val="28"/>
        </w:rPr>
        <w:t>экспериментированию</w:t>
      </w:r>
      <w:r w:rsidRPr="00552C5A">
        <w:rPr>
          <w:sz w:val="28"/>
          <w:szCs w:val="28"/>
        </w:rPr>
        <w:t xml:space="preserve"> с перьями птиц.</w:t>
      </w:r>
    </w:p>
    <w:p w14:paraId="4C86498E" w14:textId="77777777" w:rsidR="0087749B" w:rsidRPr="008217AB" w:rsidRDefault="0087749B" w:rsidP="008A78E9">
      <w:pPr>
        <w:pStyle w:val="af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8217AB">
        <w:rPr>
          <w:sz w:val="28"/>
          <w:szCs w:val="28"/>
        </w:rPr>
        <w:t>Активизировать словарь по теме «</w:t>
      </w:r>
      <w:r w:rsidR="00C46C86" w:rsidRPr="008217AB">
        <w:rPr>
          <w:sz w:val="28"/>
          <w:szCs w:val="28"/>
        </w:rPr>
        <w:t>зимующие</w:t>
      </w:r>
      <w:r w:rsidRPr="008217AB">
        <w:rPr>
          <w:sz w:val="28"/>
          <w:szCs w:val="28"/>
        </w:rPr>
        <w:t xml:space="preserve"> птицы»</w:t>
      </w:r>
      <w:r w:rsidR="00C41ED3" w:rsidRPr="008217AB">
        <w:rPr>
          <w:sz w:val="28"/>
          <w:szCs w:val="28"/>
        </w:rPr>
        <w:t xml:space="preserve">: </w:t>
      </w:r>
      <w:r w:rsidR="00C46C86" w:rsidRPr="008217AB">
        <w:rPr>
          <w:sz w:val="28"/>
          <w:szCs w:val="28"/>
        </w:rPr>
        <w:t>зимующие</w:t>
      </w:r>
      <w:r w:rsidR="00C41ED3" w:rsidRPr="008217AB">
        <w:rPr>
          <w:sz w:val="28"/>
          <w:szCs w:val="28"/>
        </w:rPr>
        <w:t xml:space="preserve">, орнитология, </w:t>
      </w:r>
      <w:r w:rsidR="00552C5A" w:rsidRPr="008217AB">
        <w:rPr>
          <w:sz w:val="28"/>
          <w:szCs w:val="28"/>
        </w:rPr>
        <w:t>лаборатория, слова сложной слоговой структуры</w:t>
      </w:r>
    </w:p>
    <w:p w14:paraId="56C0AF31" w14:textId="77777777" w:rsidR="00B9584F" w:rsidRPr="008217AB" w:rsidRDefault="00B9584F" w:rsidP="008A78E9">
      <w:pPr>
        <w:pStyle w:val="af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8217AB">
        <w:rPr>
          <w:sz w:val="28"/>
          <w:szCs w:val="28"/>
        </w:rPr>
        <w:t>Развивать мелкую моторику пальцев рук</w:t>
      </w:r>
      <w:r w:rsidR="008217AB" w:rsidRPr="008217AB">
        <w:rPr>
          <w:sz w:val="28"/>
          <w:szCs w:val="28"/>
        </w:rPr>
        <w:t xml:space="preserve"> (аппликация)</w:t>
      </w:r>
      <w:r w:rsidRPr="008217AB">
        <w:rPr>
          <w:sz w:val="28"/>
          <w:szCs w:val="28"/>
        </w:rPr>
        <w:t xml:space="preserve">, </w:t>
      </w:r>
    </w:p>
    <w:p w14:paraId="390DC624" w14:textId="7D4B9619" w:rsidR="0076658F" w:rsidRDefault="0087749B" w:rsidP="008A78E9">
      <w:pPr>
        <w:pStyle w:val="af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8217AB">
        <w:rPr>
          <w:sz w:val="28"/>
          <w:szCs w:val="28"/>
        </w:rPr>
        <w:t xml:space="preserve">Воспитывать дружеские взаимоотношения во время совместной деятельности детей; воспитывать у детей </w:t>
      </w:r>
      <w:r w:rsidR="00B9584F" w:rsidRPr="008217AB">
        <w:rPr>
          <w:sz w:val="28"/>
          <w:szCs w:val="28"/>
        </w:rPr>
        <w:t xml:space="preserve">интерес </w:t>
      </w:r>
      <w:r w:rsidR="00112783">
        <w:rPr>
          <w:sz w:val="28"/>
          <w:szCs w:val="28"/>
        </w:rPr>
        <w:t>к жизни птиц, желание заботиться о них.</w:t>
      </w:r>
      <w:bookmarkStart w:id="0" w:name="_GoBack"/>
      <w:bookmarkEnd w:id="0"/>
    </w:p>
    <w:p w14:paraId="607716A9" w14:textId="77777777" w:rsidR="008A78E9" w:rsidRPr="008217AB" w:rsidRDefault="008A78E9" w:rsidP="008A78E9">
      <w:pPr>
        <w:pStyle w:val="af4"/>
        <w:shd w:val="clear" w:color="auto" w:fill="FFFFFF"/>
        <w:spacing w:before="0" w:beforeAutospacing="0" w:after="0" w:afterAutospacing="0"/>
        <w:ind w:left="714"/>
        <w:jc w:val="both"/>
        <w:rPr>
          <w:sz w:val="28"/>
          <w:szCs w:val="28"/>
        </w:rPr>
      </w:pPr>
    </w:p>
    <w:p w14:paraId="53AD4B74" w14:textId="77777777" w:rsidR="008B429F" w:rsidRDefault="0076658F" w:rsidP="00EC5173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78E9">
        <w:rPr>
          <w:b/>
          <w:sz w:val="28"/>
          <w:szCs w:val="28"/>
        </w:rPr>
        <w:t>Оборудование:</w:t>
      </w:r>
      <w:r w:rsidR="0003102A" w:rsidRPr="008217AB">
        <w:rPr>
          <w:sz w:val="28"/>
          <w:szCs w:val="28"/>
        </w:rPr>
        <w:t xml:space="preserve"> </w:t>
      </w:r>
    </w:p>
    <w:p w14:paraId="3A3476DC" w14:textId="77777777" w:rsidR="001D44FC" w:rsidRDefault="008217AB" w:rsidP="00EC5173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17AB">
        <w:rPr>
          <w:sz w:val="28"/>
          <w:szCs w:val="28"/>
        </w:rPr>
        <w:t>Презентация</w:t>
      </w:r>
      <w:r w:rsidR="0003102A" w:rsidRPr="008217AB">
        <w:rPr>
          <w:sz w:val="28"/>
          <w:szCs w:val="28"/>
        </w:rPr>
        <w:t>;</w:t>
      </w:r>
      <w:r w:rsidR="005B285A">
        <w:rPr>
          <w:sz w:val="28"/>
          <w:szCs w:val="28"/>
        </w:rPr>
        <w:t xml:space="preserve"> страницы книги</w:t>
      </w:r>
      <w:r w:rsidR="00E615AE">
        <w:rPr>
          <w:sz w:val="28"/>
          <w:szCs w:val="28"/>
        </w:rPr>
        <w:t xml:space="preserve"> и мольберт</w:t>
      </w:r>
      <w:r w:rsidR="00A80806">
        <w:rPr>
          <w:sz w:val="28"/>
          <w:szCs w:val="28"/>
        </w:rPr>
        <w:t xml:space="preserve"> </w:t>
      </w:r>
      <w:r w:rsidR="00E615AE">
        <w:rPr>
          <w:sz w:val="28"/>
          <w:szCs w:val="28"/>
        </w:rPr>
        <w:t>- подставка</w:t>
      </w:r>
      <w:r w:rsidR="005B285A">
        <w:rPr>
          <w:sz w:val="28"/>
          <w:szCs w:val="28"/>
        </w:rPr>
        <w:t>;</w:t>
      </w:r>
      <w:r w:rsidR="0003102A" w:rsidRPr="008217AB">
        <w:rPr>
          <w:sz w:val="28"/>
          <w:szCs w:val="28"/>
        </w:rPr>
        <w:t xml:space="preserve"> карточ</w:t>
      </w:r>
      <w:r w:rsidRPr="008217AB">
        <w:rPr>
          <w:sz w:val="28"/>
          <w:szCs w:val="28"/>
        </w:rPr>
        <w:t xml:space="preserve">ки с изображением зимующих птиц; </w:t>
      </w:r>
      <w:r w:rsidR="007517FA" w:rsidRPr="008217AB">
        <w:rPr>
          <w:sz w:val="28"/>
          <w:szCs w:val="28"/>
        </w:rPr>
        <w:t>перья</w:t>
      </w:r>
      <w:r w:rsidRPr="008217AB">
        <w:rPr>
          <w:sz w:val="28"/>
          <w:szCs w:val="28"/>
        </w:rPr>
        <w:t xml:space="preserve"> и пух на каждого ребенка, у воспитателя со срезанным стержнем</w:t>
      </w:r>
      <w:r w:rsidR="007517FA" w:rsidRPr="008217AB">
        <w:rPr>
          <w:sz w:val="28"/>
          <w:szCs w:val="28"/>
        </w:rPr>
        <w:t>;</w:t>
      </w:r>
      <w:r w:rsidR="005C2E6F" w:rsidRPr="008217AB">
        <w:rPr>
          <w:sz w:val="28"/>
          <w:szCs w:val="28"/>
        </w:rPr>
        <w:t xml:space="preserve"> </w:t>
      </w:r>
      <w:r w:rsidRPr="008217AB">
        <w:rPr>
          <w:sz w:val="28"/>
          <w:szCs w:val="28"/>
        </w:rPr>
        <w:t>лупы на каждого ребенка</w:t>
      </w:r>
      <w:r>
        <w:rPr>
          <w:sz w:val="28"/>
          <w:szCs w:val="28"/>
        </w:rPr>
        <w:t>; для работы в парах для аппликации:</w:t>
      </w:r>
      <w:r w:rsidR="00EC5173">
        <w:rPr>
          <w:sz w:val="28"/>
          <w:szCs w:val="28"/>
        </w:rPr>
        <w:t xml:space="preserve"> н</w:t>
      </w:r>
      <w:r w:rsidR="001D44FC">
        <w:rPr>
          <w:sz w:val="28"/>
          <w:szCs w:val="28"/>
        </w:rPr>
        <w:t>а каждом подн</w:t>
      </w:r>
      <w:r w:rsidR="00956F4F">
        <w:rPr>
          <w:sz w:val="28"/>
          <w:szCs w:val="28"/>
        </w:rPr>
        <w:t xml:space="preserve">осе черный круг и красный круг </w:t>
      </w:r>
      <w:r w:rsidR="001D44FC">
        <w:rPr>
          <w:sz w:val="28"/>
          <w:szCs w:val="28"/>
        </w:rPr>
        <w:t>- диаметр 5 см, черный круг – диаметр 3 см и прямоугольник длиной 4 на 3 см</w:t>
      </w:r>
      <w:r>
        <w:rPr>
          <w:sz w:val="28"/>
          <w:szCs w:val="28"/>
        </w:rPr>
        <w:t>; клей; лист бумаги формата А5</w:t>
      </w:r>
      <w:r w:rsidR="00EC5173">
        <w:rPr>
          <w:sz w:val="28"/>
          <w:szCs w:val="28"/>
        </w:rPr>
        <w:t xml:space="preserve"> с нарисованной веточкой, белый </w:t>
      </w:r>
      <w:r w:rsidR="00964C5F">
        <w:rPr>
          <w:sz w:val="28"/>
          <w:szCs w:val="28"/>
        </w:rPr>
        <w:t xml:space="preserve">и черный </w:t>
      </w:r>
      <w:r w:rsidR="00EC5173">
        <w:rPr>
          <w:sz w:val="28"/>
          <w:szCs w:val="28"/>
        </w:rPr>
        <w:t>фломастер</w:t>
      </w:r>
      <w:r w:rsidR="00964C5F">
        <w:rPr>
          <w:sz w:val="28"/>
          <w:szCs w:val="28"/>
        </w:rPr>
        <w:t xml:space="preserve">ы </w:t>
      </w:r>
      <w:r w:rsidR="00EC5173">
        <w:rPr>
          <w:sz w:val="28"/>
          <w:szCs w:val="28"/>
        </w:rPr>
        <w:t>-все на подносах</w:t>
      </w:r>
      <w:r>
        <w:rPr>
          <w:sz w:val="28"/>
          <w:szCs w:val="28"/>
        </w:rPr>
        <w:t>.</w:t>
      </w:r>
      <w:r w:rsidR="00113508">
        <w:rPr>
          <w:sz w:val="28"/>
          <w:szCs w:val="28"/>
        </w:rPr>
        <w:t xml:space="preserve"> Шапочка ученого для воспитателя.</w:t>
      </w:r>
    </w:p>
    <w:p w14:paraId="09C0A7F9" w14:textId="77777777" w:rsidR="008B429F" w:rsidRDefault="008B429F" w:rsidP="00E615AE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14:paraId="3EF8AAF6" w14:textId="77777777" w:rsidR="008A78E9" w:rsidRDefault="008A78E9" w:rsidP="00E615AE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8A78E9">
        <w:rPr>
          <w:b/>
          <w:sz w:val="28"/>
          <w:szCs w:val="28"/>
        </w:rPr>
        <w:t>Подг</w:t>
      </w:r>
      <w:r>
        <w:rPr>
          <w:b/>
          <w:sz w:val="28"/>
          <w:szCs w:val="28"/>
        </w:rPr>
        <w:t>отовка к занятию:</w:t>
      </w:r>
    </w:p>
    <w:p w14:paraId="64C37F59" w14:textId="77777777" w:rsidR="008A78E9" w:rsidRPr="008A78E9" w:rsidRDefault="008A78E9" w:rsidP="00E615AE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78E9">
        <w:rPr>
          <w:sz w:val="28"/>
          <w:szCs w:val="28"/>
        </w:rPr>
        <w:t>Занятия</w:t>
      </w:r>
      <w:r>
        <w:rPr>
          <w:sz w:val="28"/>
          <w:szCs w:val="28"/>
        </w:rPr>
        <w:t xml:space="preserve"> по познавательному развитию, чтение книг, рассматривание иллюстраций, наблюдения за поведением птиц на кормушке и на улице; </w:t>
      </w:r>
      <w:r w:rsidR="00113508">
        <w:rPr>
          <w:sz w:val="28"/>
          <w:szCs w:val="28"/>
        </w:rPr>
        <w:t xml:space="preserve">фотографирование птиц на кормушке, </w:t>
      </w:r>
      <w:r>
        <w:rPr>
          <w:sz w:val="28"/>
          <w:szCs w:val="28"/>
        </w:rPr>
        <w:t>подготовка докладов совместно с родителями, рисование птиц…</w:t>
      </w:r>
    </w:p>
    <w:p w14:paraId="3AF96D52" w14:textId="77777777" w:rsidR="008A78E9" w:rsidRDefault="008A78E9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DE3C386" w14:textId="77777777" w:rsidR="0005546A" w:rsidRDefault="0005546A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5D0B242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2539239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B1D857A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6965AF4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12C4758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B9A275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E9A31C7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748B60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E13CF91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90EEAE1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55A7A9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D0DC3C7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41C8AC6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604B3E9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D76AD49" w14:textId="77777777" w:rsidR="004379B4" w:rsidRDefault="004379B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E2B9D6" w14:textId="77777777" w:rsidR="00C46504" w:rsidRDefault="0076658F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6658F">
        <w:rPr>
          <w:rFonts w:ascii="Times New Roman" w:hAnsi="Times New Roman" w:cs="Times New Roman"/>
          <w:b/>
          <w:sz w:val="28"/>
          <w:szCs w:val="28"/>
          <w:lang w:val="ru-RU"/>
        </w:rPr>
        <w:t>Ход занятия:</w:t>
      </w:r>
    </w:p>
    <w:p w14:paraId="01002B4D" w14:textId="77777777" w:rsidR="00E00BFD" w:rsidRDefault="00113508" w:rsidP="00113508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3508">
        <w:rPr>
          <w:rFonts w:ascii="Times New Roman" w:hAnsi="Times New Roman" w:cs="Times New Roman"/>
          <w:b/>
          <w:sz w:val="28"/>
          <w:szCs w:val="28"/>
          <w:lang w:val="ru-RU"/>
        </w:rPr>
        <w:t>1. Организационный момент.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0BFD">
        <w:rPr>
          <w:rFonts w:ascii="Times New Roman" w:hAnsi="Times New Roman" w:cs="Times New Roman"/>
          <w:sz w:val="28"/>
          <w:szCs w:val="28"/>
          <w:lang w:val="ru-RU"/>
        </w:rPr>
        <w:t>Воспитатель заходит в шапочке ученого.</w:t>
      </w:r>
    </w:p>
    <w:p w14:paraId="7E89D34E" w14:textId="77777777" w:rsidR="008B429F" w:rsidRDefault="00E00BFD" w:rsidP="00A80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Ребята, я сегодня непросто ученый, а ученый – орнитолог. Мне дано задание написать книгу о птицах. Как Вы поняли, кто такой орнитолог?</w:t>
      </w:r>
      <w:r w:rsidR="008B429F" w:rsidRPr="008B42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B429F">
        <w:rPr>
          <w:rFonts w:ascii="Times New Roman" w:hAnsi="Times New Roman" w:cs="Times New Roman"/>
          <w:sz w:val="28"/>
          <w:szCs w:val="28"/>
          <w:lang w:val="ru-RU"/>
        </w:rPr>
        <w:t>(ОД)</w:t>
      </w:r>
    </w:p>
    <w:p w14:paraId="087C493B" w14:textId="77777777" w:rsidR="00E00BFD" w:rsidRDefault="00E00BFD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Орнитология – это наука, изучающая птиц.</w:t>
      </w:r>
    </w:p>
    <w:p w14:paraId="23121F0C" w14:textId="77777777" w:rsidR="00E00BFD" w:rsidRDefault="00E00BFD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568A">
        <w:rPr>
          <w:rFonts w:ascii="Times New Roman" w:hAnsi="Times New Roman" w:cs="Times New Roman"/>
          <w:sz w:val="28"/>
          <w:szCs w:val="28"/>
          <w:lang w:val="ru-RU"/>
        </w:rPr>
        <w:t>Орнитолог – это ученый, который занимается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изучением птиц. </w:t>
      </w:r>
    </w:p>
    <w:p w14:paraId="093DD532" w14:textId="77777777" w:rsidR="00EA568A" w:rsidRPr="00E00BFD" w:rsidRDefault="008A78E9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Одной мне не справится…</w:t>
      </w:r>
      <w:r w:rsidR="00E00BFD">
        <w:rPr>
          <w:rFonts w:ascii="Times New Roman" w:hAnsi="Times New Roman" w:cs="Times New Roman"/>
          <w:sz w:val="28"/>
          <w:szCs w:val="28"/>
          <w:lang w:val="ru-RU"/>
        </w:rPr>
        <w:t>Как мне быть?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(ОД) Мне</w:t>
      </w:r>
      <w:r w:rsidR="00E00B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0806">
        <w:rPr>
          <w:rFonts w:ascii="Times New Roman" w:hAnsi="Times New Roman" w:cs="Times New Roman"/>
          <w:sz w:val="28"/>
          <w:szCs w:val="28"/>
          <w:lang w:val="ru-RU"/>
        </w:rPr>
        <w:t xml:space="preserve">очень </w:t>
      </w:r>
      <w:r w:rsidR="00E00BFD">
        <w:rPr>
          <w:rFonts w:ascii="Times New Roman" w:hAnsi="Times New Roman" w:cs="Times New Roman"/>
          <w:sz w:val="28"/>
          <w:szCs w:val="28"/>
          <w:lang w:val="ru-RU"/>
        </w:rPr>
        <w:t>нужна Ваша помощь</w:t>
      </w:r>
      <w:r w:rsidR="00E00BFD" w:rsidRPr="00E00BF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A568A" w:rsidRPr="00E00B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0BFD" w:rsidRPr="00E00BFD">
        <w:rPr>
          <w:rFonts w:ascii="Times New Roman" w:hAnsi="Times New Roman" w:cs="Times New Roman"/>
          <w:sz w:val="28"/>
          <w:szCs w:val="28"/>
          <w:lang w:val="ru-RU"/>
        </w:rPr>
        <w:t>Вы согласны мне помочь?</w:t>
      </w:r>
      <w:r w:rsidR="0058131C">
        <w:rPr>
          <w:rFonts w:ascii="Times New Roman" w:hAnsi="Times New Roman" w:cs="Times New Roman"/>
          <w:sz w:val="28"/>
          <w:szCs w:val="28"/>
          <w:lang w:val="ru-RU"/>
        </w:rPr>
        <w:t xml:space="preserve"> Значит будете помощниками – орнитологами</w:t>
      </w:r>
      <w:r w:rsidR="00A80806">
        <w:rPr>
          <w:rFonts w:ascii="Times New Roman" w:hAnsi="Times New Roman" w:cs="Times New Roman"/>
          <w:sz w:val="28"/>
          <w:szCs w:val="28"/>
          <w:lang w:val="ru-RU"/>
        </w:rPr>
        <w:t xml:space="preserve"> на ученом совете</w:t>
      </w:r>
      <w:r w:rsidR="0058131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00BFD" w:rsidRPr="00E00B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0BFD">
        <w:rPr>
          <w:rFonts w:ascii="Times New Roman" w:hAnsi="Times New Roman" w:cs="Times New Roman"/>
          <w:sz w:val="28"/>
          <w:szCs w:val="28"/>
          <w:lang w:val="ru-RU"/>
        </w:rPr>
        <w:t>Не теряем времени, приступаем к работе.</w:t>
      </w:r>
    </w:p>
    <w:p w14:paraId="24289DBB" w14:textId="77777777" w:rsidR="00D62CCA" w:rsidRDefault="0058131C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3D4C52">
        <w:rPr>
          <w:rFonts w:ascii="Times New Roman" w:hAnsi="Times New Roman" w:cs="Times New Roman"/>
          <w:sz w:val="28"/>
          <w:szCs w:val="28"/>
          <w:lang w:val="ru-RU"/>
        </w:rPr>
        <w:t xml:space="preserve">ы с вами </w:t>
      </w:r>
      <w:r w:rsidR="00366F32">
        <w:rPr>
          <w:rFonts w:ascii="Times New Roman" w:hAnsi="Times New Roman" w:cs="Times New Roman"/>
          <w:sz w:val="28"/>
          <w:szCs w:val="28"/>
          <w:lang w:val="ru-RU"/>
        </w:rPr>
        <w:t xml:space="preserve">воспользуемся нашими </w:t>
      </w:r>
      <w:r w:rsidR="00113508">
        <w:rPr>
          <w:rFonts w:ascii="Times New Roman" w:hAnsi="Times New Roman" w:cs="Times New Roman"/>
          <w:sz w:val="28"/>
          <w:szCs w:val="28"/>
          <w:lang w:val="ru-RU"/>
        </w:rPr>
        <w:t>фотографиями</w:t>
      </w:r>
      <w:r w:rsidR="00366F32">
        <w:rPr>
          <w:rFonts w:ascii="Times New Roman" w:hAnsi="Times New Roman" w:cs="Times New Roman"/>
          <w:sz w:val="28"/>
          <w:szCs w:val="28"/>
          <w:lang w:val="ru-RU"/>
        </w:rPr>
        <w:t xml:space="preserve"> и наблюдениями</w:t>
      </w:r>
      <w:r w:rsidR="00113508">
        <w:rPr>
          <w:rFonts w:ascii="Times New Roman" w:hAnsi="Times New Roman" w:cs="Times New Roman"/>
          <w:sz w:val="28"/>
          <w:szCs w:val="28"/>
          <w:lang w:val="ru-RU"/>
        </w:rPr>
        <w:t>, чтобы книга получилась интересной об особенностях птиц</w:t>
      </w:r>
      <w:r w:rsidR="00366F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537DC1C" w14:textId="77777777" w:rsidR="00D62CCA" w:rsidRDefault="003D4C5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Итак, присаживайтесь на стульчики</w:t>
      </w:r>
      <w:r w:rsidR="00E615AE">
        <w:rPr>
          <w:rFonts w:ascii="Times New Roman" w:hAnsi="Times New Roman" w:cs="Times New Roman"/>
          <w:sz w:val="28"/>
          <w:szCs w:val="28"/>
          <w:lang w:val="ru-RU"/>
        </w:rPr>
        <w:t xml:space="preserve"> у экрана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0B03FB76" w14:textId="77777777" w:rsidR="00113508" w:rsidRPr="00113508" w:rsidRDefault="00113508" w:rsidP="00113508">
      <w:pPr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13508">
        <w:rPr>
          <w:rFonts w:ascii="Times New Roman" w:hAnsi="Times New Roman" w:cs="Times New Roman"/>
          <w:b/>
          <w:sz w:val="28"/>
          <w:szCs w:val="28"/>
          <w:lang w:val="ru-RU"/>
        </w:rPr>
        <w:t>2. Основная часть.</w:t>
      </w:r>
    </w:p>
    <w:p w14:paraId="32D296D0" w14:textId="77777777" w:rsidR="003D4C52" w:rsidRPr="00113508" w:rsidRDefault="00113508" w:rsidP="00113508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3508">
        <w:rPr>
          <w:rFonts w:ascii="Times New Roman" w:hAnsi="Times New Roman" w:cs="Times New Roman"/>
          <w:sz w:val="28"/>
          <w:szCs w:val="28"/>
          <w:lang w:val="ru-RU"/>
        </w:rPr>
        <w:t xml:space="preserve">В.- </w:t>
      </w:r>
      <w:r w:rsidR="00366F32" w:rsidRPr="0011350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3D4C52" w:rsidRPr="00113508">
        <w:rPr>
          <w:rFonts w:ascii="Times New Roman" w:hAnsi="Times New Roman" w:cs="Times New Roman"/>
          <w:sz w:val="28"/>
          <w:szCs w:val="28"/>
          <w:lang w:val="ru-RU"/>
        </w:rPr>
        <w:t>осмотрите</w:t>
      </w:r>
      <w:r w:rsidR="00366F32" w:rsidRPr="00113508">
        <w:rPr>
          <w:rFonts w:ascii="Times New Roman" w:hAnsi="Times New Roman" w:cs="Times New Roman"/>
          <w:sz w:val="28"/>
          <w:szCs w:val="28"/>
          <w:lang w:val="ru-RU"/>
        </w:rPr>
        <w:t xml:space="preserve"> на экран</w:t>
      </w:r>
      <w:r w:rsidR="00462ABA" w:rsidRPr="0011350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D4C52" w:rsidRPr="00113508">
        <w:rPr>
          <w:rFonts w:ascii="Times New Roman" w:hAnsi="Times New Roman" w:cs="Times New Roman"/>
          <w:sz w:val="28"/>
          <w:szCs w:val="28"/>
          <w:lang w:val="ru-RU"/>
        </w:rPr>
        <w:t xml:space="preserve"> вам знакомы</w:t>
      </w:r>
      <w:r w:rsidRPr="00113508">
        <w:rPr>
          <w:rFonts w:ascii="Times New Roman" w:hAnsi="Times New Roman" w:cs="Times New Roman"/>
          <w:sz w:val="28"/>
          <w:szCs w:val="28"/>
          <w:lang w:val="ru-RU"/>
        </w:rPr>
        <w:t xml:space="preserve"> эти птицы</w:t>
      </w:r>
      <w:r w:rsidR="003D4C52" w:rsidRPr="00113508">
        <w:rPr>
          <w:rFonts w:ascii="Times New Roman" w:hAnsi="Times New Roman" w:cs="Times New Roman"/>
          <w:sz w:val="28"/>
          <w:szCs w:val="28"/>
          <w:lang w:val="ru-RU"/>
        </w:rPr>
        <w:t>?</w:t>
      </w:r>
      <w:r w:rsidR="00C46504" w:rsidRPr="001135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13508">
        <w:rPr>
          <w:rFonts w:ascii="Times New Roman" w:hAnsi="Times New Roman" w:cs="Times New Roman"/>
          <w:sz w:val="28"/>
          <w:szCs w:val="28"/>
          <w:lang w:val="ru-RU"/>
        </w:rPr>
        <w:t>Назовите их.</w:t>
      </w:r>
    </w:p>
    <w:p w14:paraId="53F08533" w14:textId="77777777" w:rsidR="00C46504" w:rsidRDefault="00C46504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(Дети называют птиц, которые представлены на экране)</w:t>
      </w:r>
      <w:r w:rsidR="00A63E85">
        <w:rPr>
          <w:rFonts w:ascii="Times New Roman" w:hAnsi="Times New Roman" w:cs="Times New Roman"/>
          <w:sz w:val="28"/>
          <w:szCs w:val="28"/>
          <w:lang w:val="ru-RU"/>
        </w:rPr>
        <w:t xml:space="preserve"> (слайд 2)</w:t>
      </w:r>
    </w:p>
    <w:p w14:paraId="4D32D4FC" w14:textId="77777777" w:rsidR="00C41627" w:rsidRDefault="00E615A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C41627">
        <w:rPr>
          <w:rFonts w:ascii="Times New Roman" w:hAnsi="Times New Roman" w:cs="Times New Roman"/>
          <w:sz w:val="28"/>
          <w:szCs w:val="28"/>
          <w:lang w:val="ru-RU"/>
        </w:rPr>
        <w:t>- Какие это птицы?</w:t>
      </w:r>
    </w:p>
    <w:p w14:paraId="3221B11F" w14:textId="77777777" w:rsidR="00C41627" w:rsidRPr="00C46C86" w:rsidRDefault="00E615A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</w:t>
      </w:r>
      <w:r w:rsidR="00C41627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C46C86" w:rsidRPr="0058131C">
        <w:rPr>
          <w:rFonts w:ascii="Times New Roman" w:hAnsi="Times New Roman" w:cs="Times New Roman"/>
          <w:sz w:val="28"/>
          <w:szCs w:val="28"/>
          <w:lang w:val="ru-RU"/>
        </w:rPr>
        <w:t>имующие</w:t>
      </w:r>
    </w:p>
    <w:p w14:paraId="5194C97A" w14:textId="77777777" w:rsidR="00C41627" w:rsidRDefault="00E615A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C41627">
        <w:rPr>
          <w:rFonts w:ascii="Times New Roman" w:hAnsi="Times New Roman" w:cs="Times New Roman"/>
          <w:sz w:val="28"/>
          <w:szCs w:val="28"/>
          <w:lang w:val="ru-RU"/>
        </w:rPr>
        <w:t>- Почему их так называют?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(ОД)</w:t>
      </w:r>
    </w:p>
    <w:p w14:paraId="540237A5" w14:textId="77777777" w:rsidR="000C441E" w:rsidRDefault="00E615A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0C441E">
        <w:rPr>
          <w:rFonts w:ascii="Times New Roman" w:hAnsi="Times New Roman" w:cs="Times New Roman"/>
          <w:sz w:val="28"/>
          <w:szCs w:val="28"/>
          <w:lang w:val="ru-RU"/>
        </w:rPr>
        <w:t>- Значит наша книга как будет называться?</w:t>
      </w:r>
      <w:r w:rsidR="00A80806">
        <w:rPr>
          <w:rFonts w:ascii="Times New Roman" w:hAnsi="Times New Roman" w:cs="Times New Roman"/>
          <w:sz w:val="28"/>
          <w:szCs w:val="28"/>
          <w:lang w:val="ru-RU"/>
        </w:rPr>
        <w:t xml:space="preserve"> (ОД)</w:t>
      </w:r>
    </w:p>
    <w:p w14:paraId="741D851D" w14:textId="77777777" w:rsidR="000C441E" w:rsidRDefault="00E615A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0C441E">
        <w:rPr>
          <w:rFonts w:ascii="Times New Roman" w:hAnsi="Times New Roman" w:cs="Times New Roman"/>
          <w:sz w:val="28"/>
          <w:szCs w:val="28"/>
          <w:lang w:val="ru-RU"/>
        </w:rPr>
        <w:t>- Зимующие птицы. Это обложка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нашей книги</w:t>
      </w:r>
      <w:r w:rsidR="00A80806">
        <w:rPr>
          <w:rFonts w:ascii="Times New Roman" w:hAnsi="Times New Roman" w:cs="Times New Roman"/>
          <w:sz w:val="28"/>
          <w:szCs w:val="28"/>
          <w:lang w:val="ru-RU"/>
        </w:rPr>
        <w:t xml:space="preserve"> (Ставит на мольберт)</w:t>
      </w:r>
      <w:r w:rsidR="000C441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B889103" w14:textId="77777777" w:rsidR="000C441E" w:rsidRDefault="003D4C5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04585">
        <w:rPr>
          <w:rFonts w:ascii="Times New Roman" w:hAnsi="Times New Roman" w:cs="Times New Roman"/>
          <w:sz w:val="28"/>
          <w:szCs w:val="28"/>
          <w:lang w:val="ru-RU"/>
        </w:rPr>
        <w:t>На следующей странице</w:t>
      </w:r>
      <w:r w:rsidR="000C441E">
        <w:rPr>
          <w:rFonts w:ascii="Times New Roman" w:hAnsi="Times New Roman" w:cs="Times New Roman"/>
          <w:sz w:val="28"/>
          <w:szCs w:val="28"/>
          <w:lang w:val="ru-RU"/>
        </w:rPr>
        <w:t xml:space="preserve"> нужно рассказать о </w:t>
      </w:r>
      <w:r w:rsidR="00704585">
        <w:rPr>
          <w:rFonts w:ascii="Times New Roman" w:hAnsi="Times New Roman" w:cs="Times New Roman"/>
          <w:sz w:val="28"/>
          <w:szCs w:val="28"/>
          <w:lang w:val="ru-RU"/>
        </w:rPr>
        <w:t>внешнем виде</w:t>
      </w:r>
      <w:r w:rsidR="000C441E">
        <w:rPr>
          <w:rFonts w:ascii="Times New Roman" w:hAnsi="Times New Roman" w:cs="Times New Roman"/>
          <w:sz w:val="28"/>
          <w:szCs w:val="28"/>
          <w:lang w:val="ru-RU"/>
        </w:rPr>
        <w:t xml:space="preserve"> птиц.</w:t>
      </w:r>
    </w:p>
    <w:p w14:paraId="312FF416" w14:textId="77777777" w:rsidR="0092484D" w:rsidRPr="00113508" w:rsidRDefault="000C441E" w:rsidP="00113508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3508">
        <w:rPr>
          <w:rFonts w:ascii="Times New Roman" w:hAnsi="Times New Roman" w:cs="Times New Roman"/>
          <w:b/>
          <w:bCs/>
          <w:sz w:val="28"/>
          <w:szCs w:val="28"/>
          <w:lang w:val="ru-RU"/>
        </w:rPr>
        <w:t>Р</w:t>
      </w:r>
      <w:r w:rsidR="0044182E" w:rsidRPr="00113508">
        <w:rPr>
          <w:rFonts w:ascii="Times New Roman" w:hAnsi="Times New Roman" w:cs="Times New Roman"/>
          <w:b/>
          <w:bCs/>
          <w:sz w:val="28"/>
          <w:szCs w:val="28"/>
          <w:lang w:val="ru-RU"/>
        </w:rPr>
        <w:t>е</w:t>
      </w:r>
      <w:r w:rsidR="008B429F">
        <w:rPr>
          <w:rFonts w:ascii="Times New Roman" w:hAnsi="Times New Roman" w:cs="Times New Roman"/>
          <w:b/>
          <w:bCs/>
          <w:sz w:val="28"/>
          <w:szCs w:val="28"/>
          <w:lang w:val="ru-RU"/>
        </w:rPr>
        <w:t>чевая игра «Скажи одним словом»</w:t>
      </w:r>
      <w:r w:rsidRPr="001135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7B3BB39" w14:textId="77777777" w:rsidR="000A3309" w:rsidRPr="000C441E" w:rsidRDefault="00E615A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92484D">
        <w:rPr>
          <w:rFonts w:ascii="Times New Roman" w:hAnsi="Times New Roman" w:cs="Times New Roman"/>
          <w:sz w:val="28"/>
          <w:szCs w:val="28"/>
          <w:lang w:val="ru-RU"/>
        </w:rPr>
        <w:t xml:space="preserve"> - Н</w:t>
      </w:r>
      <w:r w:rsidR="000C441E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="00774456" w:rsidRPr="000C441E">
        <w:rPr>
          <w:rFonts w:ascii="Times New Roman" w:hAnsi="Times New Roman" w:cs="Times New Roman"/>
          <w:sz w:val="28"/>
          <w:szCs w:val="28"/>
          <w:lang w:val="ru-RU"/>
        </w:rPr>
        <w:t>экране часть птицы</w:t>
      </w:r>
      <w:r w:rsidR="0092484D">
        <w:rPr>
          <w:rFonts w:ascii="Times New Roman" w:hAnsi="Times New Roman" w:cs="Times New Roman"/>
          <w:sz w:val="28"/>
          <w:szCs w:val="28"/>
          <w:lang w:val="ru-RU"/>
        </w:rPr>
        <w:t>, а Вы должны догадаться что это за птица.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(Слайды</w:t>
      </w:r>
      <w:r w:rsidR="00A63E85">
        <w:rPr>
          <w:rFonts w:ascii="Times New Roman" w:hAnsi="Times New Roman" w:cs="Times New Roman"/>
          <w:sz w:val="28"/>
          <w:szCs w:val="28"/>
          <w:lang w:val="ru-RU"/>
        </w:rPr>
        <w:t xml:space="preserve"> 3-7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14:paraId="65223B44" w14:textId="77777777" w:rsidR="0044182E" w:rsidRPr="000C441E" w:rsidRDefault="0044182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441E">
        <w:rPr>
          <w:rFonts w:ascii="Times New Roman" w:hAnsi="Times New Roman" w:cs="Times New Roman"/>
          <w:sz w:val="28"/>
          <w:szCs w:val="28"/>
          <w:lang w:val="ru-RU"/>
        </w:rPr>
        <w:t>У этой птицы желтая грудка – желтогрудая синичка</w:t>
      </w:r>
    </w:p>
    <w:p w14:paraId="6D489D6E" w14:textId="77777777" w:rsidR="0044182E" w:rsidRPr="000C441E" w:rsidRDefault="0044182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441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Черные крылья</w:t>
      </w:r>
      <w:r w:rsidR="00ED3437" w:rsidRPr="000C441E">
        <w:rPr>
          <w:rFonts w:ascii="Times New Roman" w:hAnsi="Times New Roman" w:cs="Times New Roman"/>
          <w:sz w:val="28"/>
          <w:szCs w:val="28"/>
          <w:lang w:val="ru-RU"/>
        </w:rPr>
        <w:t xml:space="preserve"> – чернокрылая ворона</w:t>
      </w:r>
      <w:r w:rsidR="00774456" w:rsidRPr="000C441E">
        <w:rPr>
          <w:rFonts w:ascii="Times New Roman" w:hAnsi="Times New Roman" w:cs="Times New Roman"/>
          <w:sz w:val="28"/>
          <w:szCs w:val="28"/>
          <w:lang w:val="ru-RU"/>
        </w:rPr>
        <w:t xml:space="preserve"> или галка</w:t>
      </w:r>
    </w:p>
    <w:p w14:paraId="15CC7D39" w14:textId="77777777" w:rsidR="00ED3437" w:rsidRPr="000C441E" w:rsidRDefault="00ED3437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441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Красная грудка – красногрудый снегирь</w:t>
      </w:r>
    </w:p>
    <w:p w14:paraId="60ECBBB6" w14:textId="77777777" w:rsidR="0058131C" w:rsidRDefault="00ED3437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441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Белый бок – белобокая сорока, </w:t>
      </w:r>
    </w:p>
    <w:p w14:paraId="74EA244F" w14:textId="77777777" w:rsidR="00ED3437" w:rsidRDefault="0058131C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</w:t>
      </w:r>
      <w:r w:rsidR="008B42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ED3437" w:rsidRPr="000C441E">
        <w:rPr>
          <w:rFonts w:ascii="Times New Roman" w:hAnsi="Times New Roman" w:cs="Times New Roman"/>
          <w:sz w:val="28"/>
          <w:szCs w:val="28"/>
          <w:lang w:val="ru-RU"/>
        </w:rPr>
        <w:t>линный хвост – длиннохвостая сорока</w:t>
      </w:r>
    </w:p>
    <w:p w14:paraId="557FD9D1" w14:textId="77777777" w:rsidR="000C441E" w:rsidRDefault="00E615A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0C441E">
        <w:rPr>
          <w:rFonts w:ascii="Times New Roman" w:hAnsi="Times New Roman" w:cs="Times New Roman"/>
          <w:sz w:val="28"/>
          <w:szCs w:val="28"/>
          <w:lang w:val="ru-RU"/>
        </w:rPr>
        <w:t>- Вот и первая страничка нашей книги готова.</w:t>
      </w:r>
    </w:p>
    <w:p w14:paraId="24D40F27" w14:textId="77777777" w:rsidR="000C441E" w:rsidRDefault="000C441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(показываю распечатанную страницу</w:t>
      </w:r>
      <w:r w:rsidR="0058131C">
        <w:rPr>
          <w:rFonts w:ascii="Times New Roman" w:hAnsi="Times New Roman" w:cs="Times New Roman"/>
          <w:sz w:val="28"/>
          <w:szCs w:val="28"/>
          <w:lang w:val="ru-RU"/>
        </w:rPr>
        <w:t>, где изображены птицы</w:t>
      </w:r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7656180B" w14:textId="77777777" w:rsidR="008B429F" w:rsidRPr="008B429F" w:rsidRDefault="008B429F" w:rsidP="00113508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B429F">
        <w:rPr>
          <w:rFonts w:ascii="Times New Roman" w:hAnsi="Times New Roman" w:cs="Times New Roman"/>
          <w:b/>
          <w:sz w:val="28"/>
          <w:szCs w:val="28"/>
          <w:lang w:val="ru-RU"/>
        </w:rPr>
        <w:t>Доклады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детей о птицах.</w:t>
      </w:r>
    </w:p>
    <w:p w14:paraId="5FE545C5" w14:textId="77777777" w:rsidR="008B429F" w:rsidRDefault="00E615AE" w:rsidP="008B429F">
      <w:pPr>
        <w:pStyle w:val="ab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3508"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0C441E" w:rsidRPr="00113508">
        <w:rPr>
          <w:rFonts w:ascii="Times New Roman" w:hAnsi="Times New Roman" w:cs="Times New Roman"/>
          <w:sz w:val="28"/>
          <w:szCs w:val="28"/>
          <w:lang w:val="ru-RU"/>
        </w:rPr>
        <w:t xml:space="preserve">- ученый – орнитолог Паша вместе с мамой подготовили рассказ о </w:t>
      </w:r>
    </w:p>
    <w:p w14:paraId="79B2866E" w14:textId="77777777" w:rsidR="000C441E" w:rsidRPr="008B429F" w:rsidRDefault="000C441E" w:rsidP="008B429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429F">
        <w:rPr>
          <w:rFonts w:ascii="Times New Roman" w:hAnsi="Times New Roman" w:cs="Times New Roman"/>
          <w:sz w:val="28"/>
          <w:szCs w:val="28"/>
          <w:lang w:val="ru-RU"/>
        </w:rPr>
        <w:t>птице. Давайте его послушаем.</w:t>
      </w:r>
    </w:p>
    <w:p w14:paraId="50DC316E" w14:textId="77777777" w:rsidR="000C441E" w:rsidRDefault="00CA7D9F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Доклад</w:t>
      </w:r>
      <w:r w:rsidR="000C44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r w:rsidR="00106B62">
        <w:rPr>
          <w:rFonts w:ascii="Times New Roman" w:hAnsi="Times New Roman" w:cs="Times New Roman"/>
          <w:sz w:val="28"/>
          <w:szCs w:val="28"/>
          <w:lang w:val="ru-RU"/>
        </w:rPr>
        <w:t>сороку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615AE">
        <w:rPr>
          <w:rFonts w:ascii="Times New Roman" w:hAnsi="Times New Roman" w:cs="Times New Roman"/>
          <w:sz w:val="28"/>
          <w:szCs w:val="28"/>
          <w:lang w:val="ru-RU"/>
        </w:rPr>
        <w:t xml:space="preserve"> (Примерный)</w:t>
      </w:r>
    </w:p>
    <w:p w14:paraId="2A613263" w14:textId="77777777" w:rsidR="00106B62" w:rsidRPr="00106B62" w:rsidRDefault="00106B62" w:rsidP="00E615AE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106B62">
        <w:rPr>
          <w:color w:val="000000"/>
          <w:sz w:val="28"/>
          <w:szCs w:val="28"/>
        </w:rPr>
        <w:t>орока - белобока, сорока - воровка, стрекотуха. Вот сколько прозвищ у одной птицы. Как она выглядит? Голова, хвост, крылья – черные, а бока белые. Отсюда и прозвище белобока. Летая по лесу, сорока издает звук, похожий на стрекот – вот и зовут ее стрекотухой.</w:t>
      </w:r>
      <w:r w:rsidR="00E615AE">
        <w:rPr>
          <w:color w:val="000000"/>
          <w:sz w:val="28"/>
          <w:szCs w:val="28"/>
        </w:rPr>
        <w:t xml:space="preserve">  </w:t>
      </w:r>
      <w:r w:rsidRPr="00106B62">
        <w:rPr>
          <w:color w:val="000000"/>
          <w:sz w:val="28"/>
          <w:szCs w:val="28"/>
        </w:rPr>
        <w:t>Неспроста получила сорока прозвище “воровка”- любит она все блестящее. Несет в гнездо яркие бусинки, проволочку, пуговицы.</w:t>
      </w:r>
    </w:p>
    <w:p w14:paraId="6DD6C93E" w14:textId="77777777" w:rsidR="00106B62" w:rsidRDefault="00106B62" w:rsidP="00E615AE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6B62">
        <w:rPr>
          <w:color w:val="000000"/>
          <w:sz w:val="28"/>
          <w:szCs w:val="28"/>
        </w:rPr>
        <w:lastRenderedPageBreak/>
        <w:t>С наступлением осени сороки собираются в стаи</w:t>
      </w:r>
      <w:r w:rsidR="00E615AE">
        <w:rPr>
          <w:color w:val="000000"/>
          <w:sz w:val="28"/>
          <w:szCs w:val="28"/>
        </w:rPr>
        <w:t>.</w:t>
      </w:r>
      <w:r w:rsidRPr="00106B62">
        <w:rPr>
          <w:color w:val="000000"/>
          <w:sz w:val="28"/>
          <w:szCs w:val="28"/>
        </w:rPr>
        <w:t xml:space="preserve"> Ягоды рябины, облепихи – излюбленное лакомство сорок. На юг сороки не улетают, а в зимние холода перебираются поближе к людям.</w:t>
      </w:r>
    </w:p>
    <w:p w14:paraId="63F34216" w14:textId="77777777" w:rsidR="00CA7D9F" w:rsidRDefault="00E615A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8751AF">
        <w:rPr>
          <w:rFonts w:ascii="Times New Roman" w:hAnsi="Times New Roman" w:cs="Times New Roman"/>
          <w:sz w:val="28"/>
          <w:szCs w:val="28"/>
          <w:lang w:val="ru-RU"/>
        </w:rPr>
        <w:t>- Как бы Вы назвали следующую страницу нашей книги?</w:t>
      </w:r>
    </w:p>
    <w:p w14:paraId="063B3BDC" w14:textId="77777777" w:rsidR="00CA7D9F" w:rsidRDefault="00E615A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</w:t>
      </w:r>
      <w:r w:rsidR="00CA7D9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106B62">
        <w:rPr>
          <w:rFonts w:ascii="Times New Roman" w:hAnsi="Times New Roman" w:cs="Times New Roman"/>
          <w:sz w:val="28"/>
          <w:szCs w:val="28"/>
          <w:lang w:val="ru-RU"/>
        </w:rPr>
        <w:t>орока</w:t>
      </w:r>
      <w:r>
        <w:rPr>
          <w:rFonts w:ascii="Times New Roman" w:hAnsi="Times New Roman" w:cs="Times New Roman"/>
          <w:sz w:val="28"/>
          <w:szCs w:val="28"/>
          <w:lang w:val="ru-RU"/>
        </w:rPr>
        <w:t>.  (Н</w:t>
      </w:r>
      <w:r w:rsidR="00CA7D9F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экране и на мольберт ставим </w:t>
      </w:r>
      <w:r w:rsidR="00CA7D9F">
        <w:rPr>
          <w:rFonts w:ascii="Times New Roman" w:hAnsi="Times New Roman" w:cs="Times New Roman"/>
          <w:sz w:val="28"/>
          <w:szCs w:val="28"/>
          <w:lang w:val="ru-RU"/>
        </w:rPr>
        <w:t>страниц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CA7D9F">
        <w:rPr>
          <w:rFonts w:ascii="Times New Roman" w:hAnsi="Times New Roman" w:cs="Times New Roman"/>
          <w:sz w:val="28"/>
          <w:szCs w:val="28"/>
          <w:lang w:val="ru-RU"/>
        </w:rPr>
        <w:t xml:space="preserve"> книги)</w:t>
      </w:r>
    </w:p>
    <w:p w14:paraId="29740FAF" w14:textId="77777777" w:rsidR="00CA7D9F" w:rsidRPr="00113508" w:rsidRDefault="00E615AE" w:rsidP="00113508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3508"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CA7D9F" w:rsidRPr="0011350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80CE9" w:rsidRPr="00113508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CA7D9F" w:rsidRPr="00113508">
        <w:rPr>
          <w:rFonts w:ascii="Times New Roman" w:hAnsi="Times New Roman" w:cs="Times New Roman"/>
          <w:sz w:val="28"/>
          <w:szCs w:val="28"/>
          <w:lang w:val="ru-RU"/>
        </w:rPr>
        <w:t>то из ученых подготовил доклад про следующую птицу?</w:t>
      </w:r>
    </w:p>
    <w:p w14:paraId="648A7F38" w14:textId="77777777" w:rsidR="00D0372F" w:rsidRDefault="00D0372F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B429F">
        <w:rPr>
          <w:rFonts w:ascii="Times New Roman" w:hAnsi="Times New Roman" w:cs="Times New Roman"/>
          <w:b/>
          <w:sz w:val="28"/>
          <w:szCs w:val="28"/>
          <w:lang w:val="ru-RU"/>
        </w:rPr>
        <w:t>Доклад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Дениса про </w:t>
      </w:r>
      <w:r w:rsidR="008751AF">
        <w:rPr>
          <w:rFonts w:ascii="Times New Roman" w:hAnsi="Times New Roman" w:cs="Times New Roman"/>
          <w:sz w:val="28"/>
          <w:szCs w:val="28"/>
          <w:lang w:val="ru-RU"/>
        </w:rPr>
        <w:t>дятла.</w:t>
      </w:r>
      <w:r w:rsidR="00E615AE">
        <w:rPr>
          <w:rFonts w:ascii="Times New Roman" w:hAnsi="Times New Roman" w:cs="Times New Roman"/>
          <w:sz w:val="28"/>
          <w:szCs w:val="28"/>
          <w:lang w:val="ru-RU"/>
        </w:rPr>
        <w:t xml:space="preserve"> (Примерный)</w:t>
      </w:r>
    </w:p>
    <w:p w14:paraId="303F6E99" w14:textId="77777777" w:rsidR="008751AF" w:rsidRPr="008751AF" w:rsidRDefault="008751AF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51A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Необыкновенно красивая птица - дятел. Крылья, брюшко и крылья у него черные. На голове красное пятнышко словно шапочка. У него крепкий клюв и длинный язычок. Дятел извлекает из-под коры </w:t>
      </w:r>
      <w:r w:rsidR="0011350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деревьев </w:t>
      </w:r>
      <w:r w:rsidRPr="008751AF">
        <w:rPr>
          <w:rFonts w:ascii="Times New Roman" w:hAnsi="Times New Roman" w:cs="Times New Roman"/>
          <w:color w:val="000000"/>
          <w:sz w:val="28"/>
          <w:szCs w:val="28"/>
          <w:lang w:val="ru-RU"/>
        </w:rPr>
        <w:t>жуков – короедов, вот почему дятла зовут лесным доктором. С наступлением весны у дятла в дупле появляется потомство: крошечные слепые птенцы.</w:t>
      </w:r>
    </w:p>
    <w:p w14:paraId="0C82A29A" w14:textId="77777777" w:rsidR="00D0372F" w:rsidRDefault="00E615A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8751AF">
        <w:rPr>
          <w:rFonts w:ascii="Times New Roman" w:hAnsi="Times New Roman" w:cs="Times New Roman"/>
          <w:sz w:val="28"/>
          <w:szCs w:val="28"/>
          <w:lang w:val="ru-RU"/>
        </w:rPr>
        <w:t>- В</w:t>
      </w:r>
      <w:r w:rsidR="00D0372F">
        <w:rPr>
          <w:rFonts w:ascii="Times New Roman" w:hAnsi="Times New Roman" w:cs="Times New Roman"/>
          <w:sz w:val="28"/>
          <w:szCs w:val="28"/>
          <w:lang w:val="ru-RU"/>
        </w:rPr>
        <w:t>от и следующая страница нашей книги готова.</w:t>
      </w:r>
      <w:r w:rsidR="008751AF">
        <w:rPr>
          <w:rFonts w:ascii="Times New Roman" w:hAnsi="Times New Roman" w:cs="Times New Roman"/>
          <w:sz w:val="28"/>
          <w:szCs w:val="28"/>
          <w:lang w:val="ru-RU"/>
        </w:rPr>
        <w:t xml:space="preserve"> Как ее назовем?</w:t>
      </w:r>
    </w:p>
    <w:p w14:paraId="0AA49835" w14:textId="77777777" w:rsidR="00AD0E68" w:rsidRDefault="00E615A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</w:t>
      </w:r>
      <w:r w:rsidR="00AD0E68">
        <w:rPr>
          <w:rFonts w:ascii="Times New Roman" w:hAnsi="Times New Roman" w:cs="Times New Roman"/>
          <w:sz w:val="28"/>
          <w:szCs w:val="28"/>
          <w:lang w:val="ru-RU"/>
        </w:rPr>
        <w:t>- Дятел</w:t>
      </w:r>
    </w:p>
    <w:p w14:paraId="676FEDD0" w14:textId="77777777" w:rsidR="00805390" w:rsidRDefault="00E615A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805390">
        <w:rPr>
          <w:rFonts w:ascii="Times New Roman" w:hAnsi="Times New Roman" w:cs="Times New Roman"/>
          <w:sz w:val="28"/>
          <w:szCs w:val="28"/>
          <w:lang w:val="ru-RU"/>
        </w:rPr>
        <w:t>- Кто по-другому назовет</w:t>
      </w:r>
      <w:r w:rsidR="00790111">
        <w:rPr>
          <w:rFonts w:ascii="Times New Roman" w:hAnsi="Times New Roman" w:cs="Times New Roman"/>
          <w:sz w:val="28"/>
          <w:szCs w:val="28"/>
          <w:lang w:val="ru-RU"/>
        </w:rPr>
        <w:t>, если эта птица лечит деревья</w:t>
      </w:r>
      <w:r w:rsidR="00805390">
        <w:rPr>
          <w:rFonts w:ascii="Times New Roman" w:hAnsi="Times New Roman" w:cs="Times New Roman"/>
          <w:sz w:val="28"/>
          <w:szCs w:val="28"/>
          <w:lang w:val="ru-RU"/>
        </w:rPr>
        <w:t>?</w:t>
      </w:r>
      <w:r w:rsidR="007901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C03261E" w14:textId="7398252C" w:rsidR="00805390" w:rsidRPr="00FC238A" w:rsidRDefault="00E615A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</w:t>
      </w:r>
      <w:r w:rsidR="00805390">
        <w:rPr>
          <w:rFonts w:ascii="Times New Roman" w:hAnsi="Times New Roman" w:cs="Times New Roman"/>
          <w:sz w:val="28"/>
          <w:szCs w:val="28"/>
          <w:lang w:val="ru-RU"/>
        </w:rPr>
        <w:t>- Лесной доктор</w:t>
      </w:r>
      <w:r w:rsidR="00FC238A">
        <w:rPr>
          <w:rFonts w:ascii="Times New Roman" w:hAnsi="Times New Roman" w:cs="Times New Roman"/>
          <w:sz w:val="28"/>
          <w:szCs w:val="28"/>
          <w:lang w:val="ru-RU"/>
        </w:rPr>
        <w:t>. (На экране и на мольберт ставим страницу книги)</w:t>
      </w:r>
    </w:p>
    <w:p w14:paraId="2FDA39C5" w14:textId="77777777" w:rsidR="00E77C1A" w:rsidRDefault="00E77C1A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сейчас пора отдохнуть.</w:t>
      </w:r>
    </w:p>
    <w:p w14:paraId="61E7117B" w14:textId="77777777" w:rsidR="00E77C1A" w:rsidRPr="00113508" w:rsidRDefault="00A80806" w:rsidP="00113508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Вы знаете</w:t>
      </w:r>
      <w:proofErr w:type="gramEnd"/>
      <w:r w:rsidR="00E77C1A" w:rsidRPr="001135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C1A" w:rsidRPr="00113508">
        <w:rPr>
          <w:rFonts w:ascii="Times New Roman" w:hAnsi="Times New Roman" w:cs="Times New Roman"/>
          <w:b/>
          <w:sz w:val="28"/>
          <w:szCs w:val="28"/>
          <w:lang w:val="ru-RU"/>
        </w:rPr>
        <w:t>физминутку</w:t>
      </w:r>
      <w:proofErr w:type="spellEnd"/>
      <w:r w:rsidR="00E77C1A" w:rsidRPr="001135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77C1A" w:rsidRPr="00113508">
        <w:rPr>
          <w:rFonts w:ascii="Times New Roman" w:hAnsi="Times New Roman" w:cs="Times New Roman"/>
          <w:sz w:val="28"/>
          <w:szCs w:val="28"/>
          <w:lang w:val="ru-RU"/>
        </w:rPr>
        <w:t>про птиц.</w:t>
      </w:r>
    </w:p>
    <w:p w14:paraId="7896907E" w14:textId="5AA1033E" w:rsidR="00235431" w:rsidRPr="00112783" w:rsidRDefault="0058131C" w:rsidP="00235431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Скачет шустрая </w:t>
      </w:r>
      <w:proofErr w:type="gramStart"/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синица, </w:t>
      </w:r>
      <w:r w:rsidR="00235431"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proofErr w:type="gramEnd"/>
      <w:r w:rsid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</w:t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(Прыжки на месте на двух ногах.)</w:t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1F5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Ей на месте не </w:t>
      </w:r>
      <w:proofErr w:type="gramStart"/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сидится, </w:t>
      </w:r>
      <w:r w:rsidR="00235431"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proofErr w:type="gramEnd"/>
      <w:r w:rsid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</w:t>
      </w:r>
      <w:r w:rsidR="00235431"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(Прыжки на месте на левой ноге.)</w:t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1F5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Прыг-скок, прыг-</w:t>
      </w:r>
      <w:proofErr w:type="gramStart"/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скок,</w:t>
      </w:r>
      <w:r w:rsidR="00235431"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</w:t>
      </w:r>
      <w:proofErr w:type="gramEnd"/>
      <w:r w:rsidR="00235431"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r w:rsid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</w:t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(Прыжки на месте на правой ноге.)</w:t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1F5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Завертелась, как волчок. </w:t>
      </w:r>
      <w:r w:rsidR="00235431"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r w:rsid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</w:t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(Кружимся на месте.)</w:t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1F5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Вот присела на </w:t>
      </w:r>
      <w:proofErr w:type="gramStart"/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минутку, </w:t>
      </w:r>
      <w:r w:rsidR="00235431"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gramEnd"/>
      <w:r w:rsid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</w:t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(Присели.)</w:t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1F5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Почесала клювом </w:t>
      </w:r>
      <w:proofErr w:type="gramStart"/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грудку, </w:t>
      </w:r>
      <w:r w:rsid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proofErr w:type="gramEnd"/>
      <w:r w:rsid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(Встали, наклоны головы влево-вправо.)</w:t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B1F5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3B1F5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 с дорожки — на плетень, (Прыжки</w:t>
      </w:r>
      <w:r w:rsidRPr="00E80CE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на месте на левой ноге.)</w:t>
      </w:r>
      <w:r w:rsidRPr="00E80CE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80CE9">
        <w:rPr>
          <w:rFonts w:ascii="Times New Roman" w:hAnsi="Times New Roman" w:cs="Times New Roman"/>
          <w:sz w:val="28"/>
          <w:szCs w:val="28"/>
          <w:lang w:val="ru-RU"/>
        </w:rPr>
        <w:br/>
      </w:r>
      <w:proofErr w:type="spellStart"/>
      <w:r w:rsidRPr="00E80CE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Тири-</w:t>
      </w:r>
      <w:proofErr w:type="gramStart"/>
      <w:r w:rsidRPr="00E80CE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тири</w:t>
      </w:r>
      <w:proofErr w:type="spellEnd"/>
      <w:r w:rsidRPr="00E80CE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r w:rsidR="0079011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proofErr w:type="gramEnd"/>
      <w:r w:rsidR="0079011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                      </w:t>
      </w:r>
      <w:r w:rsidRPr="00E80CE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(Прыжки на месте на правой ноге.)</w:t>
      </w:r>
      <w:r w:rsidRPr="00E80CE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80CE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E80CE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Тень-тень-тень!</w:t>
      </w:r>
      <w:r w:rsidR="0079011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                </w:t>
      </w:r>
      <w:r w:rsidRPr="00E80CE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70458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(Прыжки на месте на двух ногах.)</w:t>
      </w:r>
      <w:r w:rsidRPr="00E80CE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2C46C8A8" w14:textId="6D1903DB" w:rsidR="00FC238A" w:rsidRPr="00FC238A" w:rsidRDefault="00FC238A" w:rsidP="00FC238A">
      <w:pPr>
        <w:pStyle w:val="im-mess"/>
        <w:shd w:val="clear" w:color="auto" w:fill="FFFFFF"/>
        <w:spacing w:before="0" w:beforeAutospacing="0" w:after="0" w:afterAutospacing="0" w:line="270" w:lineRule="atLeast"/>
        <w:ind w:left="60" w:right="60"/>
        <w:rPr>
          <w:color w:val="000000"/>
          <w:sz w:val="28"/>
          <w:szCs w:val="28"/>
        </w:rPr>
      </w:pPr>
      <w:r w:rsidRPr="00FC238A">
        <w:rPr>
          <w:color w:val="000000"/>
          <w:sz w:val="28"/>
          <w:szCs w:val="28"/>
        </w:rPr>
        <w:t xml:space="preserve">Резвые синички- умненькие птички. </w:t>
      </w:r>
      <w:r>
        <w:rPr>
          <w:color w:val="000000"/>
          <w:sz w:val="28"/>
          <w:szCs w:val="28"/>
        </w:rPr>
        <w:t xml:space="preserve">                     </w:t>
      </w:r>
      <w:r w:rsidRPr="00FC238A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</w:t>
      </w:r>
      <w:r w:rsidRPr="00FC238A">
        <w:rPr>
          <w:color w:val="000000"/>
          <w:sz w:val="28"/>
          <w:szCs w:val="28"/>
        </w:rPr>
        <w:t>рыжки)</w:t>
      </w:r>
    </w:p>
    <w:p w14:paraId="7FDAB21E" w14:textId="2364C163" w:rsidR="00FC238A" w:rsidRPr="00FC238A" w:rsidRDefault="00FC238A" w:rsidP="00FC238A">
      <w:pPr>
        <w:pStyle w:val="im-mess"/>
        <w:shd w:val="clear" w:color="auto" w:fill="FFFFFF"/>
        <w:spacing w:before="0" w:beforeAutospacing="0" w:after="0" w:afterAutospacing="0" w:line="270" w:lineRule="atLeast"/>
        <w:ind w:left="60" w:right="60"/>
        <w:rPr>
          <w:color w:val="000000"/>
          <w:sz w:val="28"/>
          <w:szCs w:val="28"/>
        </w:rPr>
      </w:pPr>
      <w:r w:rsidRPr="00FC238A">
        <w:rPr>
          <w:color w:val="000000"/>
          <w:sz w:val="28"/>
          <w:szCs w:val="28"/>
        </w:rPr>
        <w:t xml:space="preserve"> В галстучках на шейках, в желтых телогрейках. </w:t>
      </w:r>
      <w:bookmarkStart w:id="1" w:name="_Hlk28035186"/>
      <w:r w:rsidRPr="00FC238A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Р</w:t>
      </w:r>
      <w:r w:rsidRPr="00FC238A">
        <w:rPr>
          <w:color w:val="000000"/>
          <w:sz w:val="28"/>
          <w:szCs w:val="28"/>
        </w:rPr>
        <w:t xml:space="preserve">уки на пояс - повороты) </w:t>
      </w:r>
      <w:bookmarkEnd w:id="1"/>
    </w:p>
    <w:p w14:paraId="0F541257" w14:textId="16053239" w:rsidR="00FC238A" w:rsidRPr="00FC238A" w:rsidRDefault="00FC238A" w:rsidP="00FC238A">
      <w:pPr>
        <w:pStyle w:val="im-mess"/>
        <w:shd w:val="clear" w:color="auto" w:fill="FFFFFF"/>
        <w:spacing w:before="0" w:beforeAutospacing="0" w:after="0" w:afterAutospacing="0" w:line="270" w:lineRule="atLeast"/>
        <w:ind w:left="60" w:right="60"/>
        <w:rPr>
          <w:color w:val="000000"/>
          <w:sz w:val="28"/>
          <w:szCs w:val="28"/>
        </w:rPr>
      </w:pPr>
      <w:r w:rsidRPr="00FC238A">
        <w:rPr>
          <w:color w:val="000000"/>
          <w:sz w:val="28"/>
          <w:szCs w:val="28"/>
        </w:rPr>
        <w:t xml:space="preserve">Темненькие спинки, </w:t>
      </w:r>
      <w:proofErr w:type="spellStart"/>
      <w:proofErr w:type="gramStart"/>
      <w:r w:rsidRPr="00FC238A">
        <w:rPr>
          <w:color w:val="000000"/>
          <w:sz w:val="28"/>
          <w:szCs w:val="28"/>
        </w:rPr>
        <w:t>Лапки,как</w:t>
      </w:r>
      <w:proofErr w:type="spellEnd"/>
      <w:proofErr w:type="gramEnd"/>
      <w:r w:rsidRPr="00FC238A">
        <w:rPr>
          <w:color w:val="000000"/>
          <w:sz w:val="28"/>
          <w:szCs w:val="28"/>
        </w:rPr>
        <w:t xml:space="preserve"> былинки. </w:t>
      </w:r>
      <w:r>
        <w:rPr>
          <w:color w:val="000000"/>
          <w:sz w:val="28"/>
          <w:szCs w:val="28"/>
        </w:rPr>
        <w:t xml:space="preserve">            </w:t>
      </w:r>
      <w:r w:rsidRPr="00FC238A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Р</w:t>
      </w:r>
      <w:r w:rsidRPr="00FC238A">
        <w:rPr>
          <w:color w:val="000000"/>
          <w:sz w:val="28"/>
          <w:szCs w:val="28"/>
        </w:rPr>
        <w:t>уки на пояс - повороты)</w:t>
      </w:r>
    </w:p>
    <w:p w14:paraId="6C43DE91" w14:textId="766ADF5F" w:rsidR="00FC238A" w:rsidRPr="00FC238A" w:rsidRDefault="00FC238A" w:rsidP="00FC238A">
      <w:pPr>
        <w:pStyle w:val="im-mess"/>
        <w:shd w:val="clear" w:color="auto" w:fill="FFFFFF"/>
        <w:spacing w:before="0" w:beforeAutospacing="0" w:after="0" w:afterAutospacing="0" w:line="270" w:lineRule="atLeast"/>
        <w:ind w:left="60" w:right="60"/>
        <w:rPr>
          <w:color w:val="000000"/>
          <w:sz w:val="28"/>
          <w:szCs w:val="28"/>
        </w:rPr>
      </w:pPr>
      <w:r w:rsidRPr="00FC238A">
        <w:rPr>
          <w:color w:val="000000"/>
          <w:sz w:val="28"/>
          <w:szCs w:val="28"/>
        </w:rPr>
        <w:t xml:space="preserve">Прыгают так ловко, </w:t>
      </w:r>
      <w:proofErr w:type="gramStart"/>
      <w:r w:rsidRPr="00FC238A">
        <w:rPr>
          <w:color w:val="000000"/>
          <w:sz w:val="28"/>
          <w:szCs w:val="28"/>
        </w:rPr>
        <w:t>Сколько</w:t>
      </w:r>
      <w:proofErr w:type="gramEnd"/>
      <w:r w:rsidRPr="00FC238A">
        <w:rPr>
          <w:color w:val="000000"/>
          <w:sz w:val="28"/>
          <w:szCs w:val="28"/>
        </w:rPr>
        <w:t xml:space="preserve"> в них сноровки! </w:t>
      </w:r>
      <w:r>
        <w:rPr>
          <w:color w:val="000000"/>
          <w:sz w:val="28"/>
          <w:szCs w:val="28"/>
        </w:rPr>
        <w:t xml:space="preserve">     </w:t>
      </w:r>
      <w:r w:rsidRPr="00FC238A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</w:t>
      </w:r>
      <w:r w:rsidRPr="00FC238A">
        <w:rPr>
          <w:color w:val="000000"/>
          <w:sz w:val="28"/>
          <w:szCs w:val="28"/>
        </w:rPr>
        <w:t>рыжки)</w:t>
      </w:r>
    </w:p>
    <w:p w14:paraId="0C9BB35D" w14:textId="1E924685" w:rsidR="00FC238A" w:rsidRPr="00FC238A" w:rsidRDefault="00FC238A" w:rsidP="00FC238A">
      <w:pPr>
        <w:pStyle w:val="im-mess"/>
        <w:shd w:val="clear" w:color="auto" w:fill="FFFFFF"/>
        <w:spacing w:before="0" w:beforeAutospacing="0" w:after="0" w:afterAutospacing="0" w:line="270" w:lineRule="atLeast"/>
        <w:ind w:left="60" w:right="60"/>
        <w:rPr>
          <w:color w:val="000000"/>
          <w:sz w:val="28"/>
          <w:szCs w:val="28"/>
        </w:rPr>
      </w:pPr>
      <w:r w:rsidRPr="00FC238A">
        <w:rPr>
          <w:color w:val="000000"/>
          <w:sz w:val="28"/>
          <w:szCs w:val="28"/>
        </w:rPr>
        <w:t xml:space="preserve">Целый день щебечут, обещают встречу. </w:t>
      </w:r>
      <w:r>
        <w:rPr>
          <w:color w:val="000000"/>
          <w:sz w:val="28"/>
          <w:szCs w:val="28"/>
        </w:rPr>
        <w:t xml:space="preserve">               </w:t>
      </w:r>
      <w:r w:rsidRPr="00FC238A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Р</w:t>
      </w:r>
      <w:r w:rsidRPr="00FC238A">
        <w:rPr>
          <w:color w:val="000000"/>
          <w:sz w:val="28"/>
          <w:szCs w:val="28"/>
        </w:rPr>
        <w:t>уки на пояс - повороты)</w:t>
      </w:r>
    </w:p>
    <w:p w14:paraId="52C04199" w14:textId="6774CDF6" w:rsidR="00FC238A" w:rsidRPr="00FC238A" w:rsidRDefault="00FC238A" w:rsidP="00FC238A">
      <w:pPr>
        <w:pStyle w:val="im-mess"/>
        <w:shd w:val="clear" w:color="auto" w:fill="FFFFFF"/>
        <w:spacing w:before="0" w:beforeAutospacing="0" w:after="0" w:afterAutospacing="0" w:line="270" w:lineRule="atLeast"/>
        <w:ind w:left="60" w:right="60"/>
        <w:rPr>
          <w:color w:val="000000"/>
          <w:sz w:val="28"/>
          <w:szCs w:val="28"/>
        </w:rPr>
      </w:pPr>
      <w:r w:rsidRPr="00FC238A">
        <w:rPr>
          <w:color w:val="000000"/>
          <w:sz w:val="28"/>
          <w:szCs w:val="28"/>
        </w:rPr>
        <w:t>Стайками летают, Мошек собирают.</w:t>
      </w:r>
      <w:r>
        <w:rPr>
          <w:color w:val="000000"/>
          <w:sz w:val="28"/>
          <w:szCs w:val="28"/>
        </w:rPr>
        <w:t xml:space="preserve">                     </w:t>
      </w:r>
      <w:r w:rsidRPr="00FC238A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Р</w:t>
      </w:r>
      <w:r w:rsidRPr="00FC238A">
        <w:rPr>
          <w:color w:val="000000"/>
          <w:sz w:val="28"/>
          <w:szCs w:val="28"/>
        </w:rPr>
        <w:t>уки на пояс - повороты)</w:t>
      </w:r>
    </w:p>
    <w:p w14:paraId="3CB0880D" w14:textId="24BA12B6" w:rsidR="00FC238A" w:rsidRPr="00FC238A" w:rsidRDefault="00FC238A" w:rsidP="00FC238A">
      <w:pPr>
        <w:pStyle w:val="im-mess"/>
        <w:shd w:val="clear" w:color="auto" w:fill="FFFFFF"/>
        <w:spacing w:before="0" w:beforeAutospacing="0" w:after="0" w:afterAutospacing="0" w:line="270" w:lineRule="atLeast"/>
        <w:ind w:left="60" w:right="60"/>
        <w:rPr>
          <w:color w:val="000000"/>
          <w:sz w:val="28"/>
          <w:szCs w:val="28"/>
        </w:rPr>
      </w:pPr>
      <w:r w:rsidRPr="00FC238A">
        <w:rPr>
          <w:color w:val="000000"/>
          <w:sz w:val="28"/>
          <w:szCs w:val="28"/>
        </w:rPr>
        <w:t>Семечки, орехи Им не для потехи.</w:t>
      </w:r>
      <w:r>
        <w:rPr>
          <w:color w:val="000000"/>
          <w:sz w:val="28"/>
          <w:szCs w:val="28"/>
        </w:rPr>
        <w:t xml:space="preserve">                         (Легкий бег)</w:t>
      </w:r>
    </w:p>
    <w:p w14:paraId="6852A166" w14:textId="6E06378A" w:rsidR="00FC238A" w:rsidRPr="003B1F55" w:rsidRDefault="00FC238A" w:rsidP="003B1F55">
      <w:pPr>
        <w:pStyle w:val="im-mess"/>
        <w:shd w:val="clear" w:color="auto" w:fill="FFFFFF"/>
        <w:spacing w:before="0" w:beforeAutospacing="0" w:after="0" w:afterAutospacing="0" w:line="270" w:lineRule="atLeast"/>
        <w:ind w:left="60" w:right="60"/>
        <w:rPr>
          <w:color w:val="000000"/>
          <w:sz w:val="28"/>
          <w:szCs w:val="28"/>
        </w:rPr>
      </w:pPr>
      <w:r w:rsidRPr="00FC238A">
        <w:rPr>
          <w:color w:val="000000"/>
          <w:sz w:val="28"/>
          <w:szCs w:val="28"/>
        </w:rPr>
        <w:t xml:space="preserve"> Корм синичкам нужен </w:t>
      </w:r>
      <w:proofErr w:type="gramStart"/>
      <w:r w:rsidRPr="00FC238A">
        <w:rPr>
          <w:color w:val="000000"/>
          <w:sz w:val="28"/>
          <w:szCs w:val="28"/>
        </w:rPr>
        <w:t>И</w:t>
      </w:r>
      <w:proofErr w:type="gramEnd"/>
      <w:r w:rsidRPr="00FC238A">
        <w:rPr>
          <w:color w:val="000000"/>
          <w:sz w:val="28"/>
          <w:szCs w:val="28"/>
        </w:rPr>
        <w:t xml:space="preserve"> вода из лужи.</w:t>
      </w:r>
      <w:r>
        <w:rPr>
          <w:color w:val="000000"/>
          <w:sz w:val="28"/>
          <w:szCs w:val="28"/>
        </w:rPr>
        <w:t xml:space="preserve">                (Повороты в </w:t>
      </w:r>
      <w:proofErr w:type="spellStart"/>
      <w:r>
        <w:rPr>
          <w:color w:val="000000"/>
          <w:sz w:val="28"/>
          <w:szCs w:val="28"/>
        </w:rPr>
        <w:t>полуприсяде</w:t>
      </w:r>
      <w:proofErr w:type="spellEnd"/>
      <w:r>
        <w:rPr>
          <w:color w:val="000000"/>
          <w:sz w:val="28"/>
          <w:szCs w:val="28"/>
        </w:rPr>
        <w:t>)</w:t>
      </w:r>
      <w:r w:rsidRPr="00FC238A">
        <w:rPr>
          <w:color w:val="000000"/>
          <w:sz w:val="28"/>
          <w:szCs w:val="28"/>
        </w:rPr>
        <w:t xml:space="preserve"> </w:t>
      </w:r>
    </w:p>
    <w:p w14:paraId="433238CB" w14:textId="77777777" w:rsidR="00790111" w:rsidRDefault="00790111" w:rsidP="00790111">
      <w:pPr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В.- Е</w:t>
      </w:r>
      <w:r w:rsidR="00E80CE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ще одна страничка готова для нашей книги)</w:t>
      </w:r>
    </w:p>
    <w:p w14:paraId="78B9A9DF" w14:textId="77777777" w:rsidR="00E80CE9" w:rsidRDefault="00790111" w:rsidP="0079011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В. - С</w:t>
      </w:r>
      <w:r w:rsidR="00E80CE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траница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–</w:t>
      </w:r>
      <w:r w:rsidR="00E80CE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</w:t>
      </w:r>
      <w:r w:rsidR="008053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иница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или синичка.</w:t>
      </w:r>
    </w:p>
    <w:p w14:paraId="05B6BFF5" w14:textId="77777777" w:rsidR="008B429F" w:rsidRDefault="008B429F" w:rsidP="00113508">
      <w:pPr>
        <w:pStyle w:val="ab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8B429F">
        <w:rPr>
          <w:rFonts w:ascii="Times New Roman" w:hAnsi="Times New Roman" w:cs="Times New Roman"/>
          <w:b/>
          <w:sz w:val="28"/>
          <w:szCs w:val="28"/>
          <w:lang w:val="ru-RU"/>
        </w:rPr>
        <w:t>Игра «Кормушка»</w:t>
      </w:r>
    </w:p>
    <w:p w14:paraId="4EEEDBDE" w14:textId="77777777" w:rsidR="00235431" w:rsidRPr="00113508" w:rsidRDefault="00235431" w:rsidP="008B429F">
      <w:pPr>
        <w:pStyle w:val="ab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11350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В. </w:t>
      </w:r>
      <w:r w:rsidR="009E7F6C" w:rsidRPr="0011350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 Сейчас идёт зима – очень суровое время года для птиц. Запасы кормов в зимний период значительно уменьшаются. Птицам, особенно насекомоядным, зимой очень тяжело. С утра до вечера все они заняты поисками пищи.</w:t>
      </w:r>
      <w:r w:rsidRPr="0011350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Я как орнитолог знаю, что</w:t>
      </w:r>
      <w:r w:rsidR="009E7F6C" w:rsidRPr="0011350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11350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 суровые дни из десяти синиц выживает только одна. А девять погибают от голода! Жалко? Очень.</w:t>
      </w:r>
    </w:p>
    <w:p w14:paraId="3C75A087" w14:textId="77777777" w:rsidR="00BB5307" w:rsidRDefault="00BB5307" w:rsidP="008B429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Вот вам вопрос: как </w:t>
      </w:r>
      <w:r w:rsidRPr="009E7F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оказать помощь голодающим птицам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? (ОД)</w:t>
      </w:r>
    </w:p>
    <w:p w14:paraId="079C1C76" w14:textId="77777777" w:rsidR="0075266B" w:rsidRDefault="0074077E" w:rsidP="001135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lastRenderedPageBreak/>
        <w:t>Тогда надо спешить.</w:t>
      </w:r>
      <w:r w:rsidR="0075266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Подойдите к столам, в конвертиках лежат картинки с </w:t>
      </w:r>
      <w:r w:rsidR="00A808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изображением </w:t>
      </w:r>
      <w:r w:rsidR="0075266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корм</w:t>
      </w:r>
      <w:r w:rsidR="00A808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</w:t>
      </w:r>
      <w:r w:rsidR="0075266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для птиц.  Выберите</w:t>
      </w:r>
      <w:r w:rsidR="0075266B" w:rsidRPr="009E7F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те</w:t>
      </w:r>
      <w:r w:rsidR="0075266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картинки с кормом</w:t>
      </w:r>
      <w:r w:rsidR="0075266B" w:rsidRPr="009E7F6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r w:rsidR="0075266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чем можно покормить птиц</w:t>
      </w:r>
      <w:r w:rsidR="00A808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14:paraId="0AFC7DF0" w14:textId="77777777" w:rsidR="009E7F6C" w:rsidRPr="009E7F6C" w:rsidRDefault="0074077E" w:rsidP="0075266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75266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Проверка. -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Внимание на экран.</w:t>
      </w:r>
      <w:r w:rsidRPr="007407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(На экране кормушка с птицами и картинки – корм для птиц.)</w:t>
      </w:r>
      <w:r w:rsidR="0011350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Дети называют корм, ес</w:t>
      </w:r>
      <w:r w:rsidR="00A808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ли правильно, картинка остается;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если </w:t>
      </w:r>
      <w:r w:rsidR="00A8080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этим нельзя кормить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</w:t>
      </w:r>
      <w:r w:rsidR="0075266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картинка </w:t>
      </w:r>
      <w:r w:rsidR="0075266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на экране исчезает.</w:t>
      </w:r>
    </w:p>
    <w:p w14:paraId="137813F7" w14:textId="77777777" w:rsidR="004C4D3B" w:rsidRDefault="0074077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r w:rsidR="004C4D3B">
        <w:rPr>
          <w:rFonts w:ascii="Times New Roman" w:hAnsi="Times New Roman" w:cs="Times New Roman"/>
          <w:sz w:val="28"/>
          <w:szCs w:val="28"/>
          <w:lang w:val="ru-RU"/>
        </w:rPr>
        <w:t>- Вы снова справились с заданием и следующая страница книги готова.</w:t>
      </w:r>
    </w:p>
    <w:p w14:paraId="00A2B1EB" w14:textId="77777777" w:rsidR="00106B62" w:rsidRDefault="00106B62" w:rsidP="0075266B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Как ее назовем?</w:t>
      </w:r>
    </w:p>
    <w:p w14:paraId="7C9026E9" w14:textId="77777777" w:rsidR="00106B62" w:rsidRDefault="0074077E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</w:t>
      </w:r>
      <w:r w:rsidR="00113508">
        <w:rPr>
          <w:rFonts w:ascii="Times New Roman" w:hAnsi="Times New Roman" w:cs="Times New Roman"/>
          <w:sz w:val="28"/>
          <w:szCs w:val="28"/>
          <w:lang w:val="ru-RU"/>
        </w:rPr>
        <w:t>- Покормите птиц зимой или К</w:t>
      </w:r>
      <w:r w:rsidR="00106B62">
        <w:rPr>
          <w:rFonts w:ascii="Times New Roman" w:hAnsi="Times New Roman" w:cs="Times New Roman"/>
          <w:sz w:val="28"/>
          <w:szCs w:val="28"/>
          <w:lang w:val="ru-RU"/>
        </w:rPr>
        <w:t>ормушка.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(Показываю страницу книги)</w:t>
      </w:r>
      <w:r w:rsidR="0075266B">
        <w:rPr>
          <w:rFonts w:ascii="Times New Roman" w:hAnsi="Times New Roman" w:cs="Times New Roman"/>
          <w:sz w:val="28"/>
          <w:szCs w:val="28"/>
          <w:lang w:val="ru-RU"/>
        </w:rPr>
        <w:t>. (Дети кладут картинки в конверты.)</w:t>
      </w:r>
    </w:p>
    <w:p w14:paraId="4131AEBC" w14:textId="77777777" w:rsidR="00A80806" w:rsidRPr="00964C5F" w:rsidRDefault="0075266B" w:rsidP="00964C5F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964C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Просмотр видеофильма про клеста</w:t>
      </w:r>
      <w:r w:rsidRPr="00964C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. </w:t>
      </w:r>
      <w:r w:rsidRPr="00964C5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Дети садятся</w:t>
      </w:r>
      <w:r w:rsidR="00A80806" w:rsidRPr="00964C5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на стульчики</w:t>
      </w:r>
      <w:r w:rsidRPr="00964C5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у</w:t>
      </w:r>
      <w:r w:rsidR="00A80806" w:rsidRPr="00964C5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964C5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экрана.</w:t>
      </w:r>
    </w:p>
    <w:p w14:paraId="2A092B81" w14:textId="77777777" w:rsidR="00144E39" w:rsidRDefault="0074077E" w:rsidP="0075266B">
      <w:pPr>
        <w:pStyle w:val="ab"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44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В.- </w:t>
      </w:r>
      <w:r w:rsidR="00106B62" w:rsidRPr="00144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Вы узнали </w:t>
      </w:r>
      <w:r w:rsidR="0075266B" w:rsidRPr="00144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всех </w:t>
      </w:r>
      <w:r w:rsidR="00106B62" w:rsidRPr="00144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птиц, которые сидят на кормушке?</w:t>
      </w:r>
      <w:r w:rsidRPr="00144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(Показ</w:t>
      </w:r>
      <w:r w:rsidR="00144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ать на экране</w:t>
      </w:r>
    </w:p>
    <w:p w14:paraId="3CD6B919" w14:textId="77777777" w:rsidR="003A7FEF" w:rsidRPr="00144E39" w:rsidRDefault="00964C5F" w:rsidP="00964C5F">
      <w:pPr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</w:t>
      </w:r>
      <w:r w:rsidR="0074077E" w:rsidRPr="00144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тицу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74077E" w:rsidRPr="00144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клеста</w:t>
      </w:r>
      <w:r w:rsidR="007526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 Кто же это?</w:t>
      </w:r>
      <w:r w:rsidR="0074077E" w:rsidRPr="00144E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</w:p>
    <w:p w14:paraId="1487C7A1" w14:textId="77777777" w:rsidR="001908DB" w:rsidRDefault="004C4D3B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Послушайте</w:t>
      </w:r>
      <w:r w:rsidR="00106B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загадку</w:t>
      </w:r>
      <w:r w:rsidR="007526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 подскажите отгадку</w:t>
      </w:r>
      <w:r w:rsidR="00106B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38023345" w14:textId="77777777" w:rsidR="00C05668" w:rsidRDefault="00C05668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Кто зимой средь хвойных веток в феврале выводит деток?</w:t>
      </w:r>
    </w:p>
    <w:p w14:paraId="4775B85B" w14:textId="77777777" w:rsidR="00C05668" w:rsidRDefault="00C05668" w:rsidP="008B42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Необычный клюв крестом, птичку ту зовут…</w:t>
      </w:r>
      <w:r w:rsidR="007407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Клестом</w:t>
      </w:r>
      <w:r w:rsidR="007526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14:paraId="0A2E502E" w14:textId="77777777" w:rsidR="0074077E" w:rsidRDefault="0074077E" w:rsidP="007407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В.</w:t>
      </w:r>
      <w:r w:rsidR="008053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</w:t>
      </w:r>
      <w:r w:rsidR="008053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нимание на экран.</w:t>
      </w:r>
      <w:r w:rsidRPr="007407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Ученым удалось снять фильм про клеста (видео про клеста).</w:t>
      </w:r>
    </w:p>
    <w:p w14:paraId="2DC6B560" w14:textId="77777777" w:rsidR="00805390" w:rsidRDefault="0074077E" w:rsidP="00AB41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Вопросы: Чем отличается птица от остальных? Зачем клесту клюв крестом? Когда выводит птенцов? Почему выводит птенцов зимой?</w:t>
      </w:r>
      <w:r w:rsidR="00AB41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(ОД)</w:t>
      </w:r>
    </w:p>
    <w:p w14:paraId="3B28F459" w14:textId="77777777" w:rsidR="001908DB" w:rsidRDefault="00AB41C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В.</w:t>
      </w:r>
      <w:r w:rsidR="001908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="00C0566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Ребята, а Вы видели когда-нибудь клеста в городе?</w:t>
      </w:r>
      <w:r w:rsidR="00462A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</w:t>
      </w:r>
      <w:r w:rsidR="001908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14:paraId="2D32D752" w14:textId="77777777" w:rsidR="00E019E4" w:rsidRDefault="00AB41C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Д.- Н</w:t>
      </w:r>
      <w:r w:rsidR="00805390"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="00964C5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27B283A" w14:textId="77777777" w:rsidR="003D0DD8" w:rsidRDefault="00AB41C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3D0DD8">
        <w:rPr>
          <w:rFonts w:ascii="Times New Roman" w:hAnsi="Times New Roman" w:cs="Times New Roman"/>
          <w:sz w:val="28"/>
          <w:szCs w:val="28"/>
          <w:lang w:val="ru-RU"/>
        </w:rPr>
        <w:t>- Ребята, клест — это</w:t>
      </w:r>
      <w:r w:rsidR="0075266B">
        <w:rPr>
          <w:rFonts w:ascii="Times New Roman" w:hAnsi="Times New Roman" w:cs="Times New Roman"/>
          <w:sz w:val="28"/>
          <w:szCs w:val="28"/>
          <w:lang w:val="ru-RU"/>
        </w:rPr>
        <w:t>, как и дятел,</w:t>
      </w:r>
      <w:r w:rsidR="003D0DD8">
        <w:rPr>
          <w:rFonts w:ascii="Times New Roman" w:hAnsi="Times New Roman" w:cs="Times New Roman"/>
          <w:sz w:val="28"/>
          <w:szCs w:val="28"/>
          <w:lang w:val="ru-RU"/>
        </w:rPr>
        <w:t xml:space="preserve"> лесная птица, она очень редко прилетает в город. </w:t>
      </w:r>
      <w:r>
        <w:rPr>
          <w:rFonts w:ascii="Times New Roman" w:hAnsi="Times New Roman" w:cs="Times New Roman"/>
          <w:sz w:val="28"/>
          <w:szCs w:val="28"/>
          <w:lang w:val="ru-RU"/>
        </w:rPr>
        <w:t>А к</w:t>
      </w:r>
      <w:r w:rsidR="00805390">
        <w:rPr>
          <w:rFonts w:ascii="Times New Roman" w:hAnsi="Times New Roman" w:cs="Times New Roman"/>
          <w:sz w:val="28"/>
          <w:szCs w:val="28"/>
          <w:lang w:val="ru-RU"/>
        </w:rPr>
        <w:t>ак назовем птиц, которые зимуют с нами в городе</w:t>
      </w:r>
      <w:r w:rsidR="003D0DD8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14:paraId="19C2FED5" w14:textId="77777777" w:rsidR="003D0DD8" w:rsidRDefault="00AB41C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</w:t>
      </w:r>
      <w:r w:rsidR="003D0DD8">
        <w:rPr>
          <w:rFonts w:ascii="Times New Roman" w:hAnsi="Times New Roman" w:cs="Times New Roman"/>
          <w:sz w:val="28"/>
          <w:szCs w:val="28"/>
          <w:lang w:val="ru-RU"/>
        </w:rPr>
        <w:t>- городские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8B6E8F9" w14:textId="77777777" w:rsidR="00DF35F5" w:rsidRDefault="00DF35F5" w:rsidP="00144E39">
      <w:pPr>
        <w:pStyle w:val="ab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4E3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Упражнение </w:t>
      </w:r>
      <w:r w:rsidRPr="00DF35F5">
        <w:rPr>
          <w:rFonts w:ascii="Times New Roman" w:hAnsi="Times New Roman" w:cs="Times New Roman"/>
          <w:b/>
          <w:sz w:val="28"/>
          <w:szCs w:val="28"/>
          <w:lang w:val="ru-RU"/>
        </w:rPr>
        <w:t>«Расскажи о птице, не называя ее».</w:t>
      </w:r>
      <w:r w:rsidRPr="00144E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C14901E" w14:textId="77777777" w:rsidR="00DF35F5" w:rsidRDefault="00AB41C2" w:rsidP="00DF35F5">
      <w:pPr>
        <w:pStyle w:val="ab"/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4E39"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541F68" w:rsidRPr="00144E39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144E39">
        <w:rPr>
          <w:rFonts w:ascii="Times New Roman" w:hAnsi="Times New Roman" w:cs="Times New Roman"/>
          <w:sz w:val="28"/>
          <w:szCs w:val="28"/>
          <w:lang w:val="ru-RU"/>
        </w:rPr>
        <w:t>Уважаемые орнитологи, я прошу вас рассказать о городских птицах.</w:t>
      </w:r>
      <w:r w:rsidR="00541F68" w:rsidRPr="00144E39">
        <w:rPr>
          <w:rFonts w:ascii="Times New Roman" w:hAnsi="Times New Roman" w:cs="Times New Roman"/>
          <w:sz w:val="28"/>
          <w:szCs w:val="28"/>
          <w:lang w:val="ru-RU"/>
        </w:rPr>
        <w:t xml:space="preserve"> (по </w:t>
      </w:r>
    </w:p>
    <w:p w14:paraId="4BE9ABCF" w14:textId="77777777" w:rsidR="00541F68" w:rsidRPr="00DF35F5" w:rsidRDefault="00541F68" w:rsidP="00DF35F5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35F5">
        <w:rPr>
          <w:rFonts w:ascii="Times New Roman" w:hAnsi="Times New Roman" w:cs="Times New Roman"/>
          <w:sz w:val="28"/>
          <w:szCs w:val="28"/>
          <w:lang w:val="ru-RU"/>
        </w:rPr>
        <w:t>схеме) (Ребенок берет карточку</w:t>
      </w:r>
      <w:r w:rsidR="00144E39" w:rsidRPr="00DF35F5">
        <w:rPr>
          <w:rFonts w:ascii="Times New Roman" w:hAnsi="Times New Roman" w:cs="Times New Roman"/>
          <w:sz w:val="28"/>
          <w:szCs w:val="28"/>
          <w:lang w:val="ru-RU"/>
        </w:rPr>
        <w:t xml:space="preserve"> - фотографию</w:t>
      </w:r>
      <w:r w:rsidRPr="00DF35F5">
        <w:rPr>
          <w:rFonts w:ascii="Times New Roman" w:hAnsi="Times New Roman" w:cs="Times New Roman"/>
          <w:sz w:val="28"/>
          <w:szCs w:val="28"/>
          <w:lang w:val="ru-RU"/>
        </w:rPr>
        <w:t>, смотрит и описывает птицу, не называя ее) (размер, цвет оперения, где живет, чем питается).</w:t>
      </w:r>
      <w:r w:rsidR="00AB41C2" w:rsidRPr="00DF35F5">
        <w:rPr>
          <w:rFonts w:ascii="Times New Roman" w:hAnsi="Times New Roman" w:cs="Times New Roman"/>
          <w:sz w:val="28"/>
          <w:szCs w:val="28"/>
          <w:lang w:val="ru-RU"/>
        </w:rPr>
        <w:t xml:space="preserve"> Ответы появляются на экране - проверка ответа.</w:t>
      </w:r>
    </w:p>
    <w:p w14:paraId="5E710707" w14:textId="77777777" w:rsidR="00541F68" w:rsidRDefault="00541F68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Образец рассказов:</w:t>
      </w:r>
    </w:p>
    <w:p w14:paraId="312787C9" w14:textId="77777777" w:rsidR="00541F68" w:rsidRPr="00541F68" w:rsidRDefault="00541F68" w:rsidP="00144E39">
      <w:pPr>
        <w:pStyle w:val="af4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41F68">
        <w:rPr>
          <w:color w:val="000000"/>
          <w:sz w:val="28"/>
          <w:szCs w:val="28"/>
        </w:rPr>
        <w:t xml:space="preserve">У этой птицы крупное, продолговатое туловище, большие сильные ноги. Ходит она большими шагами. Клюв крепкий, большой. Голова, </w:t>
      </w:r>
      <w:r w:rsidR="00144E39">
        <w:rPr>
          <w:color w:val="000000"/>
          <w:sz w:val="28"/>
          <w:szCs w:val="28"/>
        </w:rPr>
        <w:t>хвост</w:t>
      </w:r>
      <w:r w:rsidRPr="00541F68">
        <w:rPr>
          <w:color w:val="000000"/>
          <w:sz w:val="28"/>
          <w:szCs w:val="28"/>
        </w:rPr>
        <w:t xml:space="preserve"> и крылья – чёрные, а остальное тело – серое. (Ворона.)</w:t>
      </w:r>
    </w:p>
    <w:p w14:paraId="5491079B" w14:textId="77777777" w:rsidR="00541F68" w:rsidRPr="00541F68" w:rsidRDefault="00541F68" w:rsidP="00144E39">
      <w:pPr>
        <w:pStyle w:val="af4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41F68">
        <w:rPr>
          <w:color w:val="000000"/>
          <w:sz w:val="28"/>
          <w:szCs w:val="28"/>
        </w:rPr>
        <w:t xml:space="preserve">Эта маленькая подвижная птичка с округлой головкой, короткой шеей, </w:t>
      </w:r>
      <w:r w:rsidR="00144E39">
        <w:rPr>
          <w:color w:val="000000"/>
          <w:sz w:val="28"/>
          <w:szCs w:val="28"/>
        </w:rPr>
        <w:t>овальным</w:t>
      </w:r>
      <w:r w:rsidRPr="00541F68">
        <w:rPr>
          <w:color w:val="000000"/>
          <w:sz w:val="28"/>
          <w:szCs w:val="28"/>
        </w:rPr>
        <w:t xml:space="preserve"> туловищем, короткими </w:t>
      </w:r>
      <w:r w:rsidR="00DF35F5">
        <w:rPr>
          <w:color w:val="000000"/>
          <w:sz w:val="28"/>
          <w:szCs w:val="28"/>
        </w:rPr>
        <w:t>коричневыми или серенькими</w:t>
      </w:r>
      <w:r w:rsidRPr="00541F68">
        <w:rPr>
          <w:color w:val="000000"/>
          <w:sz w:val="28"/>
          <w:szCs w:val="28"/>
        </w:rPr>
        <w:t xml:space="preserve"> крыльями. Клюв твёрдый, к концу заострённый. В холодную пору птицы сидят, плотно прижавшись друг к другу, нахохлившись. (Воробей.)</w:t>
      </w:r>
    </w:p>
    <w:p w14:paraId="5ADD9A20" w14:textId="77777777" w:rsidR="00541F68" w:rsidRPr="00541F68" w:rsidRDefault="00541F68" w:rsidP="00144E39">
      <w:pPr>
        <w:pStyle w:val="af4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41F68">
        <w:rPr>
          <w:color w:val="000000"/>
          <w:sz w:val="28"/>
          <w:szCs w:val="28"/>
        </w:rPr>
        <w:t>Голова, крылья, хвост у этой птицы – чёрные, а по бокам белоснежные пёрышки. Хвост длинный, прямой, будто стрела. Клюв прочный и острый. (Сорока.)</w:t>
      </w:r>
    </w:p>
    <w:p w14:paraId="026EAF25" w14:textId="77777777" w:rsidR="00AB41C2" w:rsidRPr="008B429F" w:rsidRDefault="00AB41C2" w:rsidP="008B429F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</w:t>
      </w:r>
      <w:r w:rsidR="00541F68">
        <w:rPr>
          <w:color w:val="000000"/>
          <w:sz w:val="28"/>
          <w:szCs w:val="28"/>
        </w:rPr>
        <w:t>- Г</w:t>
      </w:r>
      <w:r w:rsidR="00541F68" w:rsidRPr="00541F68">
        <w:rPr>
          <w:color w:val="000000"/>
          <w:sz w:val="28"/>
          <w:szCs w:val="28"/>
        </w:rPr>
        <w:t>отова и следующая страница нашей книги. Давайте назовем ее «Г</w:t>
      </w:r>
      <w:r>
        <w:rPr>
          <w:color w:val="000000"/>
          <w:sz w:val="28"/>
          <w:szCs w:val="28"/>
        </w:rPr>
        <w:t>ородские птицы</w:t>
      </w:r>
      <w:r w:rsidR="00541F68" w:rsidRPr="00541F68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 (Ставим страницу на мольберт) (Закрыть экран</w:t>
      </w:r>
      <w:r w:rsidR="00964C5F">
        <w:rPr>
          <w:color w:val="000000"/>
          <w:sz w:val="28"/>
          <w:szCs w:val="28"/>
        </w:rPr>
        <w:t xml:space="preserve"> мультимедиа</w:t>
      </w:r>
      <w:r>
        <w:rPr>
          <w:color w:val="000000"/>
          <w:sz w:val="28"/>
          <w:szCs w:val="28"/>
        </w:rPr>
        <w:t>)</w:t>
      </w:r>
    </w:p>
    <w:p w14:paraId="6B41D908" w14:textId="77777777" w:rsidR="00DF35F5" w:rsidRDefault="00DF35F5" w:rsidP="00144E39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Э</w:t>
      </w:r>
      <w:r w:rsidRPr="00144E39">
        <w:rPr>
          <w:rFonts w:ascii="Times New Roman" w:hAnsi="Times New Roman" w:cs="Times New Roman"/>
          <w:b/>
          <w:sz w:val="28"/>
          <w:szCs w:val="28"/>
          <w:lang w:val="ru-RU"/>
        </w:rPr>
        <w:t>ксперимент</w:t>
      </w:r>
      <w:r w:rsidRPr="00144E3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583009C2" w14:textId="77777777" w:rsidR="00DF35F5" w:rsidRDefault="00AB41C2" w:rsidP="00DF35F5">
      <w:pPr>
        <w:pStyle w:val="ab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4E3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В.-  Птицы пролетали и оставили перышко. </w:t>
      </w:r>
      <w:r w:rsidR="003D0DD8">
        <w:rPr>
          <w:rFonts w:ascii="Times New Roman" w:hAnsi="Times New Roman" w:cs="Times New Roman"/>
          <w:sz w:val="28"/>
          <w:szCs w:val="28"/>
          <w:lang w:val="ru-RU"/>
        </w:rPr>
        <w:t>Птицы – единственные жив</w:t>
      </w:r>
      <w:r w:rsidR="00805390">
        <w:rPr>
          <w:rFonts w:ascii="Times New Roman" w:hAnsi="Times New Roman" w:cs="Times New Roman"/>
          <w:sz w:val="28"/>
          <w:szCs w:val="28"/>
          <w:lang w:val="ru-RU"/>
        </w:rPr>
        <w:t xml:space="preserve">ые </w:t>
      </w:r>
    </w:p>
    <w:p w14:paraId="45F34000" w14:textId="77777777" w:rsidR="00B2548C" w:rsidRPr="00DF35F5" w:rsidRDefault="00805390" w:rsidP="00DF35F5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35F5">
        <w:rPr>
          <w:rFonts w:ascii="Times New Roman" w:hAnsi="Times New Roman" w:cs="Times New Roman"/>
          <w:sz w:val="28"/>
          <w:szCs w:val="28"/>
          <w:lang w:val="ru-RU"/>
        </w:rPr>
        <w:t>существа</w:t>
      </w:r>
      <w:r w:rsidR="003D0DD8" w:rsidRPr="00DF35F5">
        <w:rPr>
          <w:rFonts w:ascii="Times New Roman" w:hAnsi="Times New Roman" w:cs="Times New Roman"/>
          <w:sz w:val="28"/>
          <w:szCs w:val="28"/>
          <w:lang w:val="ru-RU"/>
        </w:rPr>
        <w:t xml:space="preserve"> на Земле, которые</w:t>
      </w:r>
      <w:r w:rsidR="00782CA7" w:rsidRPr="00DF35F5">
        <w:rPr>
          <w:rFonts w:ascii="Times New Roman" w:hAnsi="Times New Roman" w:cs="Times New Roman"/>
          <w:sz w:val="28"/>
          <w:szCs w:val="28"/>
          <w:lang w:val="ru-RU"/>
        </w:rPr>
        <w:t xml:space="preserve"> имеют перья. Как Вы думаете какую роль играют перья для птиц?</w:t>
      </w:r>
    </w:p>
    <w:p w14:paraId="1FEB28C1" w14:textId="77777777" w:rsidR="00805390" w:rsidRDefault="00AB41C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ОД - нужны для полета, для тепла</w:t>
      </w:r>
      <w:r w:rsidR="00144E39">
        <w:rPr>
          <w:rFonts w:ascii="Times New Roman" w:hAnsi="Times New Roman" w:cs="Times New Roman"/>
          <w:sz w:val="28"/>
          <w:szCs w:val="28"/>
          <w:lang w:val="ru-RU"/>
        </w:rPr>
        <w:t>, для красоты</w:t>
      </w:r>
      <w:r>
        <w:rPr>
          <w:rFonts w:ascii="Times New Roman" w:hAnsi="Times New Roman" w:cs="Times New Roman"/>
          <w:sz w:val="28"/>
          <w:szCs w:val="28"/>
          <w:lang w:val="ru-RU"/>
        </w:rPr>
        <w:t>…</w:t>
      </w:r>
    </w:p>
    <w:p w14:paraId="1B87250B" w14:textId="77777777" w:rsidR="00144E39" w:rsidRDefault="00AB41C2" w:rsidP="00144E39">
      <w:pPr>
        <w:pStyle w:val="ab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805390">
        <w:rPr>
          <w:rFonts w:ascii="Times New Roman" w:hAnsi="Times New Roman" w:cs="Times New Roman"/>
          <w:sz w:val="28"/>
          <w:szCs w:val="28"/>
          <w:lang w:val="ru-RU"/>
        </w:rPr>
        <w:t>- Уважаемые ученые, я приглашаю Вас в лабораторию. (</w:t>
      </w:r>
      <w:r w:rsidR="00DF35F5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144E39">
        <w:rPr>
          <w:rFonts w:ascii="Times New Roman" w:hAnsi="Times New Roman" w:cs="Times New Roman"/>
          <w:sz w:val="28"/>
          <w:szCs w:val="28"/>
          <w:lang w:val="ru-RU"/>
        </w:rPr>
        <w:t>ети подходят к</w:t>
      </w:r>
    </w:p>
    <w:p w14:paraId="2AA4E1ED" w14:textId="77777777" w:rsidR="00805390" w:rsidRDefault="00805390" w:rsidP="008B429F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4E39">
        <w:rPr>
          <w:rFonts w:ascii="Times New Roman" w:hAnsi="Times New Roman" w:cs="Times New Roman"/>
          <w:sz w:val="28"/>
          <w:szCs w:val="28"/>
          <w:lang w:val="ru-RU"/>
        </w:rPr>
        <w:t>столам</w:t>
      </w:r>
      <w:r w:rsidR="001D44FC" w:rsidRPr="00144E39">
        <w:rPr>
          <w:rFonts w:ascii="Times New Roman" w:hAnsi="Times New Roman" w:cs="Times New Roman"/>
          <w:sz w:val="28"/>
          <w:szCs w:val="28"/>
          <w:lang w:val="ru-RU"/>
        </w:rPr>
        <w:t xml:space="preserve"> и встают вокруг их</w:t>
      </w:r>
      <w:r w:rsidRPr="00144E39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144E39" w:rsidRPr="00144E39">
        <w:rPr>
          <w:rFonts w:ascii="Times New Roman" w:hAnsi="Times New Roman" w:cs="Times New Roman"/>
          <w:sz w:val="28"/>
          <w:szCs w:val="28"/>
          <w:lang w:val="ru-RU"/>
        </w:rPr>
        <w:t xml:space="preserve"> Давайте мы с вами проведем </w:t>
      </w:r>
      <w:r w:rsidR="00144E39" w:rsidRPr="00144E39">
        <w:rPr>
          <w:rFonts w:ascii="Times New Roman" w:hAnsi="Times New Roman" w:cs="Times New Roman"/>
          <w:b/>
          <w:sz w:val="28"/>
          <w:szCs w:val="28"/>
          <w:lang w:val="ru-RU"/>
        </w:rPr>
        <w:t>эксперимент</w:t>
      </w:r>
      <w:r w:rsidR="00144E39" w:rsidRPr="00144E3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127C0D27" w14:textId="77777777" w:rsidR="00B2548C" w:rsidRDefault="00B2548C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Рассматривают перья «маховое» и пуховое перья.</w:t>
      </w:r>
    </w:p>
    <w:p w14:paraId="3C1152A8" w14:textId="77777777" w:rsidR="00A66F35" w:rsidRDefault="00AB41C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A66F35">
        <w:rPr>
          <w:rFonts w:ascii="Times New Roman" w:hAnsi="Times New Roman" w:cs="Times New Roman"/>
          <w:sz w:val="28"/>
          <w:szCs w:val="28"/>
          <w:lang w:val="ru-RU"/>
        </w:rPr>
        <w:t>- Что можно сказать про маховое перо?</w:t>
      </w:r>
      <w:r w:rsidR="001D44FC">
        <w:rPr>
          <w:rFonts w:ascii="Times New Roman" w:hAnsi="Times New Roman" w:cs="Times New Roman"/>
          <w:sz w:val="28"/>
          <w:szCs w:val="28"/>
          <w:lang w:val="ru-RU"/>
        </w:rPr>
        <w:t xml:space="preserve"> Потрогайте его.</w:t>
      </w:r>
      <w:r w:rsidR="00DF35F5">
        <w:rPr>
          <w:rFonts w:ascii="Times New Roman" w:hAnsi="Times New Roman" w:cs="Times New Roman"/>
          <w:sz w:val="28"/>
          <w:szCs w:val="28"/>
          <w:lang w:val="ru-RU"/>
        </w:rPr>
        <w:t xml:space="preserve"> Какое оно?</w:t>
      </w:r>
    </w:p>
    <w:p w14:paraId="7F9CC76D" w14:textId="77777777" w:rsidR="001D44FC" w:rsidRDefault="00AB41C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</w:t>
      </w:r>
      <w:r w:rsidR="001D44FC">
        <w:rPr>
          <w:rFonts w:ascii="Times New Roman" w:hAnsi="Times New Roman" w:cs="Times New Roman"/>
          <w:sz w:val="28"/>
          <w:szCs w:val="28"/>
          <w:lang w:val="ru-RU"/>
        </w:rPr>
        <w:t>- П</w:t>
      </w:r>
      <w:r w:rsidR="00A66F35">
        <w:rPr>
          <w:rFonts w:ascii="Times New Roman" w:hAnsi="Times New Roman" w:cs="Times New Roman"/>
          <w:sz w:val="28"/>
          <w:szCs w:val="28"/>
          <w:lang w:val="ru-RU"/>
        </w:rPr>
        <w:t>лотное, жесткое, большое по размеру</w:t>
      </w:r>
      <w:r w:rsidR="001D44F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C9B9CFB" w14:textId="77777777" w:rsidR="001D44FC" w:rsidRDefault="00AB41C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DF35F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D44FC">
        <w:rPr>
          <w:rFonts w:ascii="Times New Roman" w:hAnsi="Times New Roman" w:cs="Times New Roman"/>
          <w:sz w:val="28"/>
          <w:szCs w:val="28"/>
          <w:lang w:val="ru-RU"/>
        </w:rPr>
        <w:t>Посмотрите внимательно на срезанный стержень</w:t>
      </w:r>
      <w:r w:rsidR="00DF35F5" w:rsidRPr="00DF35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35F5">
        <w:rPr>
          <w:rFonts w:ascii="Times New Roman" w:hAnsi="Times New Roman" w:cs="Times New Roman"/>
          <w:sz w:val="28"/>
          <w:szCs w:val="28"/>
          <w:lang w:val="ru-RU"/>
        </w:rPr>
        <w:t>пера у воспитателя в руках</w:t>
      </w:r>
      <w:r w:rsidR="001D44FC">
        <w:rPr>
          <w:rFonts w:ascii="Times New Roman" w:hAnsi="Times New Roman" w:cs="Times New Roman"/>
          <w:sz w:val="28"/>
          <w:szCs w:val="28"/>
          <w:lang w:val="ru-RU"/>
        </w:rPr>
        <w:t>, какой он?</w:t>
      </w:r>
      <w:r w:rsidR="00DF35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8E210BE" w14:textId="77777777" w:rsidR="00A66F35" w:rsidRDefault="00AB41C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</w:t>
      </w:r>
      <w:r w:rsidR="001D44FC">
        <w:rPr>
          <w:rFonts w:ascii="Times New Roman" w:hAnsi="Times New Roman" w:cs="Times New Roman"/>
          <w:sz w:val="28"/>
          <w:szCs w:val="28"/>
          <w:lang w:val="ru-RU"/>
        </w:rPr>
        <w:t xml:space="preserve"> - П</w:t>
      </w:r>
      <w:r w:rsidR="00E70DBC">
        <w:rPr>
          <w:rFonts w:ascii="Times New Roman" w:hAnsi="Times New Roman" w:cs="Times New Roman"/>
          <w:sz w:val="28"/>
          <w:szCs w:val="28"/>
          <w:lang w:val="ru-RU"/>
        </w:rPr>
        <w:t>устой внутри.</w:t>
      </w:r>
    </w:p>
    <w:p w14:paraId="53A90E68" w14:textId="77777777" w:rsidR="00E70DBC" w:rsidRDefault="00AB41C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E70DBC">
        <w:rPr>
          <w:rFonts w:ascii="Times New Roman" w:hAnsi="Times New Roman" w:cs="Times New Roman"/>
          <w:sz w:val="28"/>
          <w:szCs w:val="28"/>
          <w:lang w:val="ru-RU"/>
        </w:rPr>
        <w:t>- Попробуйте</w:t>
      </w:r>
      <w:r w:rsidR="00024A39">
        <w:rPr>
          <w:rFonts w:ascii="Times New Roman" w:hAnsi="Times New Roman" w:cs="Times New Roman"/>
          <w:sz w:val="28"/>
          <w:szCs w:val="28"/>
          <w:lang w:val="ru-RU"/>
        </w:rPr>
        <w:t xml:space="preserve"> выпустить перо из рук. Что вы видите?</w:t>
      </w:r>
    </w:p>
    <w:p w14:paraId="179A8D44" w14:textId="77777777" w:rsidR="00024A39" w:rsidRDefault="00AB41C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Д.- </w:t>
      </w:r>
      <w:r w:rsidR="00024A39">
        <w:rPr>
          <w:rFonts w:ascii="Times New Roman" w:hAnsi="Times New Roman" w:cs="Times New Roman"/>
          <w:sz w:val="28"/>
          <w:szCs w:val="28"/>
          <w:lang w:val="ru-RU"/>
        </w:rPr>
        <w:t>Оно падает медленно, плавно, кружась, так как перо легкое, внутри стержня пустота.</w:t>
      </w:r>
    </w:p>
    <w:p w14:paraId="1F2A293F" w14:textId="77777777" w:rsidR="00E70DBC" w:rsidRDefault="00E70DBC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41C2"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024A3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1D44FC">
        <w:rPr>
          <w:rFonts w:ascii="Times New Roman" w:hAnsi="Times New Roman" w:cs="Times New Roman"/>
          <w:sz w:val="28"/>
          <w:szCs w:val="28"/>
          <w:lang w:val="ru-RU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ru-RU"/>
        </w:rPr>
        <w:t>ассмотрите перо через лупу. На бороздках пера есть выступы и крючочки, которые прочно соединяются, как бы «застегивая» поверхность пера. Если по какой-то причине крючочки расцепляются, то птица, при чистке перьев соединит их клювом.</w:t>
      </w:r>
    </w:p>
    <w:p w14:paraId="2F7D0A90" w14:textId="77777777" w:rsidR="00E70DBC" w:rsidRDefault="00AB41C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E70DBC" w:rsidRPr="00E70D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70D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44E39">
        <w:rPr>
          <w:rFonts w:ascii="Times New Roman" w:hAnsi="Times New Roman" w:cs="Times New Roman"/>
          <w:sz w:val="28"/>
          <w:szCs w:val="28"/>
          <w:lang w:val="ru-RU"/>
        </w:rPr>
        <w:t>Подержите его за маленький стержень и подуйте на него</w:t>
      </w:r>
      <w:r w:rsidR="00DF35F5">
        <w:rPr>
          <w:rFonts w:ascii="Times New Roman" w:hAnsi="Times New Roman" w:cs="Times New Roman"/>
          <w:sz w:val="28"/>
          <w:szCs w:val="28"/>
          <w:lang w:val="ru-RU"/>
        </w:rPr>
        <w:t>, потрогайте</w:t>
      </w:r>
      <w:r w:rsidR="00144E3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70DBC">
        <w:rPr>
          <w:rFonts w:ascii="Times New Roman" w:hAnsi="Times New Roman" w:cs="Times New Roman"/>
          <w:sz w:val="28"/>
          <w:szCs w:val="28"/>
          <w:lang w:val="ru-RU"/>
        </w:rPr>
        <w:t>Что скажете про пуховое перо?</w:t>
      </w:r>
      <w:r w:rsidR="00144E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B0B0463" w14:textId="77777777" w:rsidR="00E70DBC" w:rsidRDefault="00AB41C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Д.- Л</w:t>
      </w:r>
      <w:r w:rsidR="00E70DBC">
        <w:rPr>
          <w:rFonts w:ascii="Times New Roman" w:hAnsi="Times New Roman" w:cs="Times New Roman"/>
          <w:sz w:val="28"/>
          <w:szCs w:val="28"/>
          <w:lang w:val="ru-RU"/>
        </w:rPr>
        <w:t>егкое, мягкое, пушистое…</w:t>
      </w:r>
    </w:p>
    <w:p w14:paraId="20B42E25" w14:textId="77777777" w:rsidR="00024A39" w:rsidRDefault="00024A39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Перья не только украшают птицу,</w:t>
      </w:r>
      <w:r w:rsidR="00DF35F5">
        <w:rPr>
          <w:rFonts w:ascii="Times New Roman" w:hAnsi="Times New Roman" w:cs="Times New Roman"/>
          <w:sz w:val="28"/>
          <w:szCs w:val="28"/>
          <w:lang w:val="ru-RU"/>
        </w:rPr>
        <w:t xml:space="preserve"> но и помогают им взлететь, держаться в воздухе. А еще </w:t>
      </w:r>
      <w:r>
        <w:rPr>
          <w:rFonts w:ascii="Times New Roman" w:hAnsi="Times New Roman" w:cs="Times New Roman"/>
          <w:sz w:val="28"/>
          <w:szCs w:val="28"/>
          <w:lang w:val="ru-RU"/>
        </w:rPr>
        <w:t>спасают их от ушибов и царапин, холода и жары, намокания и пересыхания.</w:t>
      </w:r>
    </w:p>
    <w:p w14:paraId="3B5B15BD" w14:textId="77777777" w:rsidR="001D44FC" w:rsidRDefault="00144E39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Вывод: </w:t>
      </w:r>
      <w:r w:rsidR="009D26CE">
        <w:rPr>
          <w:rFonts w:ascii="Times New Roman" w:hAnsi="Times New Roman" w:cs="Times New Roman"/>
          <w:sz w:val="28"/>
          <w:szCs w:val="28"/>
          <w:lang w:val="ru-RU"/>
        </w:rPr>
        <w:t>Мы рассмотрели строения перьев.</w:t>
      </w:r>
      <w:r w:rsidR="001D44FC">
        <w:rPr>
          <w:rFonts w:ascii="Times New Roman" w:hAnsi="Times New Roman" w:cs="Times New Roman"/>
          <w:sz w:val="28"/>
          <w:szCs w:val="28"/>
          <w:lang w:val="ru-RU"/>
        </w:rPr>
        <w:t xml:space="preserve"> Как назовем страницу нашей книги?</w:t>
      </w:r>
      <w:r w:rsidR="00DF35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6CE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9329BB">
        <w:rPr>
          <w:rFonts w:ascii="Times New Roman" w:hAnsi="Times New Roman" w:cs="Times New Roman"/>
          <w:sz w:val="28"/>
          <w:szCs w:val="28"/>
          <w:lang w:val="ru-RU"/>
        </w:rPr>
        <w:t xml:space="preserve"> (перья птиц; строение перьев; и т.д.)</w:t>
      </w:r>
    </w:p>
    <w:p w14:paraId="305DB466" w14:textId="77777777" w:rsidR="00DF35F5" w:rsidRPr="00DF35F5" w:rsidRDefault="00DF35F5" w:rsidP="00DF35F5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35F5">
        <w:rPr>
          <w:rFonts w:ascii="Times New Roman" w:hAnsi="Times New Roman" w:cs="Times New Roman"/>
          <w:b/>
          <w:sz w:val="28"/>
          <w:szCs w:val="28"/>
          <w:lang w:val="ru-RU"/>
        </w:rPr>
        <w:t>Аппликация «Снегири».</w:t>
      </w:r>
      <w:r w:rsidRPr="00DF35F5">
        <w:rPr>
          <w:rFonts w:ascii="Times New Roman" w:hAnsi="Times New Roman" w:cs="Times New Roman"/>
          <w:sz w:val="28"/>
          <w:szCs w:val="28"/>
          <w:lang w:val="ru-RU"/>
        </w:rPr>
        <w:t xml:space="preserve"> (Выполняют работу за столами). Работа в парах. </w:t>
      </w:r>
    </w:p>
    <w:p w14:paraId="15DE8480" w14:textId="77777777" w:rsidR="00625F03" w:rsidRPr="00144E39" w:rsidRDefault="00EC5173" w:rsidP="00DF35F5">
      <w:pPr>
        <w:pStyle w:val="ab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44E39">
        <w:rPr>
          <w:rFonts w:ascii="Times New Roman" w:hAnsi="Times New Roman" w:cs="Times New Roman"/>
          <w:sz w:val="28"/>
          <w:szCs w:val="28"/>
          <w:lang w:val="ru-RU"/>
        </w:rPr>
        <w:t>В.-</w:t>
      </w:r>
      <w:r w:rsidR="00DF35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44E39">
        <w:rPr>
          <w:rFonts w:ascii="Times New Roman" w:hAnsi="Times New Roman" w:cs="Times New Roman"/>
          <w:sz w:val="28"/>
          <w:szCs w:val="28"/>
          <w:lang w:val="ru-RU"/>
        </w:rPr>
        <w:t>Чтобы подготовить следующую страницу, надо отгадать загадку.</w:t>
      </w:r>
    </w:p>
    <w:p w14:paraId="148DD501" w14:textId="77777777" w:rsidR="009329BB" w:rsidRPr="009329BB" w:rsidRDefault="009329BB" w:rsidP="00E615AE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9BB">
        <w:rPr>
          <w:color w:val="000000"/>
          <w:sz w:val="28"/>
          <w:szCs w:val="28"/>
        </w:rPr>
        <w:t>Чернокрылый, красногрудый</w:t>
      </w:r>
    </w:p>
    <w:p w14:paraId="20314B2D" w14:textId="77777777" w:rsidR="009329BB" w:rsidRPr="009329BB" w:rsidRDefault="009329BB" w:rsidP="00E615AE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9BB">
        <w:rPr>
          <w:color w:val="000000"/>
          <w:sz w:val="28"/>
          <w:szCs w:val="28"/>
        </w:rPr>
        <w:t>И зимой найдет приют</w:t>
      </w:r>
      <w:r w:rsidR="00DF35F5">
        <w:rPr>
          <w:color w:val="000000"/>
          <w:sz w:val="28"/>
          <w:szCs w:val="28"/>
        </w:rPr>
        <w:t>,</w:t>
      </w:r>
    </w:p>
    <w:p w14:paraId="1E1DBF96" w14:textId="77777777" w:rsidR="009329BB" w:rsidRPr="009329BB" w:rsidRDefault="009329BB" w:rsidP="00E615AE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9BB">
        <w:rPr>
          <w:color w:val="000000"/>
          <w:sz w:val="28"/>
          <w:szCs w:val="28"/>
        </w:rPr>
        <w:t>Не боится он простуды</w:t>
      </w:r>
      <w:r w:rsidR="00DF35F5">
        <w:rPr>
          <w:color w:val="000000"/>
          <w:sz w:val="28"/>
          <w:szCs w:val="28"/>
        </w:rPr>
        <w:t>.</w:t>
      </w:r>
    </w:p>
    <w:p w14:paraId="764BA6D8" w14:textId="77777777" w:rsidR="009329BB" w:rsidRDefault="009329BB" w:rsidP="00E615AE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329BB">
        <w:rPr>
          <w:color w:val="000000"/>
          <w:sz w:val="28"/>
          <w:szCs w:val="28"/>
        </w:rPr>
        <w:t>С первым снегом тут как тут. (Снегирь).</w:t>
      </w:r>
    </w:p>
    <w:p w14:paraId="4F4CA600" w14:textId="77777777" w:rsidR="00EC5173" w:rsidRDefault="00EC5173" w:rsidP="00EC5173">
      <w:pPr>
        <w:pStyle w:val="af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Напечатаем фотографию снегиря.</w:t>
      </w:r>
    </w:p>
    <w:p w14:paraId="4A893FD1" w14:textId="77777777" w:rsidR="001D44FC" w:rsidRDefault="00EC5173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Объяснение:</w:t>
      </w:r>
      <w:r w:rsidR="009329BB">
        <w:rPr>
          <w:rFonts w:ascii="Times New Roman" w:hAnsi="Times New Roman" w:cs="Times New Roman"/>
          <w:sz w:val="28"/>
          <w:szCs w:val="28"/>
          <w:lang w:val="ru-RU"/>
        </w:rPr>
        <w:t xml:space="preserve"> Снегири летают парочками, значит у Вас должно получится на картинке 2 снегиря. Посмотрите на детали и подумайте, как разрезат</w:t>
      </w:r>
      <w:r>
        <w:rPr>
          <w:rFonts w:ascii="Times New Roman" w:hAnsi="Times New Roman" w:cs="Times New Roman"/>
          <w:sz w:val="28"/>
          <w:szCs w:val="28"/>
          <w:lang w:val="ru-RU"/>
        </w:rPr>
        <w:t>ь их, чтоб получилось 2 снегиря? (ОД)</w:t>
      </w:r>
    </w:p>
    <w:p w14:paraId="0E620B65" w14:textId="77777777" w:rsidR="009329BB" w:rsidRDefault="00EC5173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9329BB">
        <w:rPr>
          <w:rFonts w:ascii="Times New Roman" w:hAnsi="Times New Roman" w:cs="Times New Roman"/>
          <w:sz w:val="28"/>
          <w:szCs w:val="28"/>
          <w:lang w:val="ru-RU"/>
        </w:rPr>
        <w:t>- Правильно. Все круги разрезать пополам, составить из них птицу. Красная грудка – полукруг, черная спинка с крылышками – полукруг, поменьше – черная головка – полукруг. Чего нет у нашего снегиря?</w:t>
      </w:r>
    </w:p>
    <w:p w14:paraId="625BECB1" w14:textId="77777777" w:rsidR="009329BB" w:rsidRDefault="00EC5173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Д.- Х</w:t>
      </w:r>
      <w:r w:rsidR="009329BB">
        <w:rPr>
          <w:rFonts w:ascii="Times New Roman" w:hAnsi="Times New Roman" w:cs="Times New Roman"/>
          <w:sz w:val="28"/>
          <w:szCs w:val="28"/>
          <w:lang w:val="ru-RU"/>
        </w:rPr>
        <w:t>воста</w:t>
      </w:r>
    </w:p>
    <w:p w14:paraId="7B943BAE" w14:textId="77777777" w:rsidR="009329BB" w:rsidRDefault="00EC5173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9329BB">
        <w:rPr>
          <w:rFonts w:ascii="Times New Roman" w:hAnsi="Times New Roman" w:cs="Times New Roman"/>
          <w:sz w:val="28"/>
          <w:szCs w:val="28"/>
          <w:lang w:val="ru-RU"/>
        </w:rPr>
        <w:t>- Как из прямоугольника сделать 2 треугольных хвоста?</w:t>
      </w:r>
    </w:p>
    <w:p w14:paraId="00C28C4F" w14:textId="77777777" w:rsidR="009329BB" w:rsidRDefault="00EC5173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</w:t>
      </w:r>
      <w:r w:rsidR="009329BB">
        <w:rPr>
          <w:rFonts w:ascii="Times New Roman" w:hAnsi="Times New Roman" w:cs="Times New Roman"/>
          <w:sz w:val="28"/>
          <w:szCs w:val="28"/>
          <w:lang w:val="ru-RU"/>
        </w:rPr>
        <w:t xml:space="preserve"> - Разрезать прямоугольник по диагонали.</w:t>
      </w:r>
    </w:p>
    <w:p w14:paraId="428D5D2F" w14:textId="77777777" w:rsidR="009329BB" w:rsidRDefault="00EC5173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</w:t>
      </w:r>
      <w:r w:rsidR="009329B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44E39">
        <w:rPr>
          <w:rFonts w:ascii="Times New Roman" w:hAnsi="Times New Roman" w:cs="Times New Roman"/>
          <w:sz w:val="28"/>
          <w:szCs w:val="28"/>
          <w:lang w:val="ru-RU"/>
        </w:rPr>
        <w:t>Глаза</w:t>
      </w:r>
      <w:r w:rsidR="00964C5F">
        <w:rPr>
          <w:rFonts w:ascii="Times New Roman" w:hAnsi="Times New Roman" w:cs="Times New Roman"/>
          <w:sz w:val="28"/>
          <w:szCs w:val="28"/>
          <w:lang w:val="ru-RU"/>
        </w:rPr>
        <w:t xml:space="preserve"> и лапы</w:t>
      </w:r>
      <w:r w:rsidR="00144E39">
        <w:rPr>
          <w:rFonts w:ascii="Times New Roman" w:hAnsi="Times New Roman" w:cs="Times New Roman"/>
          <w:sz w:val="28"/>
          <w:szCs w:val="28"/>
          <w:lang w:val="ru-RU"/>
        </w:rPr>
        <w:t xml:space="preserve"> нарисуем </w:t>
      </w:r>
      <w:r w:rsidR="00964C5F">
        <w:rPr>
          <w:rFonts w:ascii="Times New Roman" w:hAnsi="Times New Roman" w:cs="Times New Roman"/>
          <w:sz w:val="28"/>
          <w:szCs w:val="28"/>
          <w:lang w:val="ru-RU"/>
        </w:rPr>
        <w:t>фломастера</w:t>
      </w:r>
      <w:r w:rsidR="00144E39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964C5F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144E3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329BB">
        <w:rPr>
          <w:rFonts w:ascii="Times New Roman" w:hAnsi="Times New Roman" w:cs="Times New Roman"/>
          <w:sz w:val="28"/>
          <w:szCs w:val="28"/>
          <w:lang w:val="ru-RU"/>
        </w:rPr>
        <w:t>Договоритесь</w:t>
      </w:r>
      <w:r w:rsidR="00144E39">
        <w:rPr>
          <w:rFonts w:ascii="Times New Roman" w:hAnsi="Times New Roman" w:cs="Times New Roman"/>
          <w:sz w:val="28"/>
          <w:szCs w:val="28"/>
          <w:lang w:val="ru-RU"/>
        </w:rPr>
        <w:t xml:space="preserve"> в парах</w:t>
      </w:r>
      <w:r w:rsidR="009329BB">
        <w:rPr>
          <w:rFonts w:ascii="Times New Roman" w:hAnsi="Times New Roman" w:cs="Times New Roman"/>
          <w:sz w:val="28"/>
          <w:szCs w:val="28"/>
          <w:lang w:val="ru-RU"/>
        </w:rPr>
        <w:t>, кто что будет делать и приступайте к работе.</w:t>
      </w:r>
    </w:p>
    <w:p w14:paraId="443CAD8A" w14:textId="77777777" w:rsidR="009329BB" w:rsidRDefault="009329BB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Работа детей.</w:t>
      </w:r>
      <w:r w:rsidR="00EC5173">
        <w:rPr>
          <w:rFonts w:ascii="Times New Roman" w:hAnsi="Times New Roman" w:cs="Times New Roman"/>
          <w:sz w:val="28"/>
          <w:szCs w:val="28"/>
          <w:lang w:val="ru-RU"/>
        </w:rPr>
        <w:t xml:space="preserve"> (Ставим белым фломастером глаза)</w:t>
      </w:r>
    </w:p>
    <w:p w14:paraId="66DA67CA" w14:textId="77777777" w:rsidR="0003102A" w:rsidRDefault="00EC5173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Анализ: </w:t>
      </w:r>
      <w:r w:rsidR="00AA2634">
        <w:rPr>
          <w:rFonts w:ascii="Times New Roman" w:hAnsi="Times New Roman" w:cs="Times New Roman"/>
          <w:sz w:val="28"/>
          <w:szCs w:val="28"/>
          <w:lang w:val="ru-RU"/>
        </w:rPr>
        <w:t xml:space="preserve">У вас получились красочные, интересные и очень творческие </w:t>
      </w:r>
      <w:r w:rsidR="006D60F2">
        <w:rPr>
          <w:rFonts w:ascii="Times New Roman" w:hAnsi="Times New Roman" w:cs="Times New Roman"/>
          <w:sz w:val="28"/>
          <w:szCs w:val="28"/>
          <w:lang w:val="ru-RU"/>
        </w:rPr>
        <w:t>фотографии</w:t>
      </w:r>
      <w:r w:rsidR="00AA2634">
        <w:rPr>
          <w:rFonts w:ascii="Times New Roman" w:hAnsi="Times New Roman" w:cs="Times New Roman"/>
          <w:sz w:val="28"/>
          <w:szCs w:val="28"/>
          <w:lang w:val="ru-RU"/>
        </w:rPr>
        <w:t xml:space="preserve">. Мы их </w:t>
      </w:r>
      <w:r w:rsidR="006D60F2">
        <w:rPr>
          <w:rFonts w:ascii="Times New Roman" w:hAnsi="Times New Roman" w:cs="Times New Roman"/>
          <w:sz w:val="28"/>
          <w:szCs w:val="28"/>
          <w:lang w:val="ru-RU"/>
        </w:rPr>
        <w:t>вклеим в нашу книгу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когда </w:t>
      </w:r>
      <w:r w:rsidR="00144E39">
        <w:rPr>
          <w:rFonts w:ascii="Times New Roman" w:hAnsi="Times New Roman" w:cs="Times New Roman"/>
          <w:sz w:val="28"/>
          <w:szCs w:val="28"/>
          <w:lang w:val="ru-RU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  <w:lang w:val="ru-RU"/>
        </w:rPr>
        <w:t>высохнут</w:t>
      </w:r>
      <w:r w:rsidR="006D60F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3CC965C" w14:textId="77777777" w:rsidR="00B44991" w:rsidRDefault="00B44991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AB1296E" w14:textId="77777777" w:rsidR="00EC5173" w:rsidRPr="008B429F" w:rsidRDefault="00EC5173" w:rsidP="008B429F">
      <w:pPr>
        <w:pStyle w:val="ab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B429F">
        <w:rPr>
          <w:rFonts w:ascii="Times New Roman" w:hAnsi="Times New Roman" w:cs="Times New Roman"/>
          <w:b/>
          <w:sz w:val="28"/>
          <w:szCs w:val="28"/>
          <w:lang w:val="ru-RU"/>
        </w:rPr>
        <w:t>Итог занятия:</w:t>
      </w:r>
    </w:p>
    <w:p w14:paraId="398F2AEA" w14:textId="77777777" w:rsidR="00EC5173" w:rsidRDefault="004A7A68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Наша </w:t>
      </w:r>
      <w:r w:rsidR="006D60F2">
        <w:rPr>
          <w:rFonts w:ascii="Times New Roman" w:hAnsi="Times New Roman" w:cs="Times New Roman"/>
          <w:sz w:val="28"/>
          <w:szCs w:val="28"/>
          <w:lang w:val="ru-RU"/>
        </w:rPr>
        <w:t>книга почти готова,</w:t>
      </w:r>
      <w:r w:rsidR="00DF35F5">
        <w:rPr>
          <w:rFonts w:ascii="Times New Roman" w:hAnsi="Times New Roman" w:cs="Times New Roman"/>
          <w:sz w:val="28"/>
          <w:szCs w:val="28"/>
          <w:lang w:val="ru-RU"/>
        </w:rPr>
        <w:t xml:space="preserve"> мы сделаем переплет и будет</w:t>
      </w:r>
      <w:r w:rsidR="006D60F2">
        <w:rPr>
          <w:rFonts w:ascii="Times New Roman" w:hAnsi="Times New Roman" w:cs="Times New Roman"/>
          <w:sz w:val="28"/>
          <w:szCs w:val="28"/>
          <w:lang w:val="ru-RU"/>
        </w:rPr>
        <w:t xml:space="preserve"> ее пополнять.</w:t>
      </w:r>
      <w:r w:rsidR="009329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46E3790" w14:textId="77777777" w:rsidR="00EC5173" w:rsidRDefault="009329BB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Какая страница из книги Вам понравилась больше всего? </w:t>
      </w:r>
    </w:p>
    <w:p w14:paraId="53566002" w14:textId="77777777" w:rsidR="0003102A" w:rsidRDefault="009329BB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Что бы Вы дополнили на другие страницы? </w:t>
      </w:r>
    </w:p>
    <w:p w14:paraId="33AE1E9E" w14:textId="77777777" w:rsidR="0003102A" w:rsidRDefault="009329BB" w:rsidP="00D163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Что бы Вы </w:t>
      </w:r>
      <w:r w:rsidR="00DF35F5">
        <w:rPr>
          <w:rFonts w:ascii="Times New Roman" w:hAnsi="Times New Roman" w:cs="Times New Roman"/>
          <w:sz w:val="28"/>
          <w:szCs w:val="28"/>
          <w:lang w:val="ru-RU"/>
        </w:rPr>
        <w:t xml:space="preserve">еще </w:t>
      </w:r>
      <w:r>
        <w:rPr>
          <w:rFonts w:ascii="Times New Roman" w:hAnsi="Times New Roman" w:cs="Times New Roman"/>
          <w:sz w:val="28"/>
          <w:szCs w:val="28"/>
          <w:lang w:val="ru-RU"/>
        </w:rPr>
        <w:t>хотели узнать?</w:t>
      </w:r>
      <w:r w:rsidR="00EC5173" w:rsidRPr="00EC51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C5173">
        <w:rPr>
          <w:rFonts w:ascii="Times New Roman" w:hAnsi="Times New Roman" w:cs="Times New Roman"/>
          <w:sz w:val="28"/>
          <w:szCs w:val="28"/>
          <w:lang w:val="ru-RU"/>
        </w:rPr>
        <w:t>(ответы детей)</w:t>
      </w:r>
      <w:r w:rsidR="00D163E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9D970D6" w14:textId="77777777" w:rsidR="00106B62" w:rsidRDefault="00106B62" w:rsidP="00E61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я бы хотела узнать, почему птицы зимой летают стайками? Э</w:t>
      </w:r>
      <w:r w:rsidR="00EC5173">
        <w:rPr>
          <w:rFonts w:ascii="Times New Roman" w:hAnsi="Times New Roman" w:cs="Times New Roman"/>
          <w:sz w:val="28"/>
          <w:szCs w:val="28"/>
          <w:lang w:val="ru-RU"/>
        </w:rPr>
        <w:t>то мы узнаем позже, а вы можете узнать об этом дома с родителями.</w:t>
      </w:r>
    </w:p>
    <w:p w14:paraId="65CA889F" w14:textId="77777777" w:rsidR="002A55CA" w:rsidRDefault="00086C46" w:rsidP="008B4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Уважаемый ученый совет, </w:t>
      </w:r>
      <w:r w:rsidR="00DF35F5">
        <w:rPr>
          <w:rFonts w:ascii="Times New Roman" w:hAnsi="Times New Roman" w:cs="Times New Roman"/>
          <w:sz w:val="28"/>
          <w:szCs w:val="28"/>
          <w:lang w:val="ru-RU"/>
        </w:rPr>
        <w:t>вы замечательно потрудились</w:t>
      </w:r>
      <w:r w:rsidR="00D163E8">
        <w:rPr>
          <w:rFonts w:ascii="Times New Roman" w:hAnsi="Times New Roman" w:cs="Times New Roman"/>
          <w:sz w:val="28"/>
          <w:szCs w:val="28"/>
          <w:lang w:val="ru-RU"/>
        </w:rPr>
        <w:t>. Б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лагодарю Вас за работу. </w:t>
      </w:r>
    </w:p>
    <w:p w14:paraId="25E83586" w14:textId="77777777" w:rsidR="002A55CA" w:rsidRDefault="002A55CA" w:rsidP="00E615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585A0F86" w14:textId="77777777" w:rsidR="002A55CA" w:rsidRDefault="002A55CA" w:rsidP="00E615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12126A37" w14:textId="77777777" w:rsidR="002A55CA" w:rsidRDefault="002A55CA" w:rsidP="00E615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67816DFC" w14:textId="77777777" w:rsidR="002A55CA" w:rsidRDefault="002A55CA" w:rsidP="00E615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6B654A9D" w14:textId="77777777" w:rsidR="002A55CA" w:rsidRDefault="002A55CA" w:rsidP="00E615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27EC62B8" w14:textId="77777777" w:rsidR="002A55CA" w:rsidRDefault="002A55CA" w:rsidP="00E615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32940616" w14:textId="77777777" w:rsidR="002A55CA" w:rsidRDefault="002A55CA" w:rsidP="00E615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73BA3A47" w14:textId="77777777" w:rsidR="002A55CA" w:rsidRDefault="002A55CA" w:rsidP="00E615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4A5AB027" w14:textId="77777777" w:rsidR="002A55CA" w:rsidRDefault="002A55CA" w:rsidP="00E615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14249379" w14:textId="77777777" w:rsidR="002A55CA" w:rsidRDefault="002A55CA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14:paraId="5A3A517D" w14:textId="77777777" w:rsidR="005C2E6F" w:rsidRDefault="005C2E6F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14:paraId="0A54FBA9" w14:textId="77777777" w:rsidR="005C2E6F" w:rsidRDefault="005C2E6F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</w:p>
    <w:p w14:paraId="79472E4D" w14:textId="77777777" w:rsidR="005C2E6F" w:rsidRDefault="00112783" w:rsidP="0003102A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 w14:anchorId="2F283BE8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left:0;text-align:left;margin-left:404.7pt;margin-top:324.85pt;width:46.5pt;height:13.5pt;z-index:251667456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 w14:anchorId="358EFA04">
          <v:shape id="_x0000_s1034" type="#_x0000_t176" style="position:absolute;left:0;text-align:left;margin-left:311.7pt;margin-top:324.85pt;width:50.25pt;height:13.5pt;z-index:251666432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 w14:anchorId="491A30E9">
          <v:shape id="_x0000_s1033" type="#_x0000_t176" style="position:absolute;left:0;text-align:left;margin-left:220.95pt;margin-top:324.85pt;width:55.5pt;height:13.5pt;z-index:251665408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 w14:anchorId="0CD34319">
          <v:shape id="_x0000_s1032" type="#_x0000_t176" style="position:absolute;left:0;text-align:left;margin-left:141.45pt;margin-top:324.85pt;width:52.5pt;height:21pt;z-index:251664384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 w14:anchorId="1FC1D181">
          <v:shape id="_x0000_s1031" type="#_x0000_t176" style="position:absolute;left:0;text-align:left;margin-left:52.2pt;margin-top:324.85pt;width:40.5pt;height:13.5pt;z-index:251663360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 w14:anchorId="698EF6E9">
          <v:shape id="_x0000_s1030" type="#_x0000_t176" style="position:absolute;left:0;text-align:left;margin-left:398.7pt;margin-top:177.1pt;width:40.5pt;height:18pt;z-index:251662336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 w14:anchorId="2CA33990">
          <v:shape id="_x0000_s1029" type="#_x0000_t176" style="position:absolute;left:0;text-align:left;margin-left:305.7pt;margin-top:177.1pt;width:40.5pt;height:13.5pt;z-index:251661312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 w14:anchorId="0CE418E4">
          <v:shape id="_x0000_s1028" type="#_x0000_t176" style="position:absolute;left:0;text-align:left;margin-left:220.95pt;margin-top:177.1pt;width:40.5pt;height:18pt;z-index:251660288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 w14:anchorId="259B928F">
          <v:shape id="_x0000_s1027" type="#_x0000_t176" style="position:absolute;left:0;text-align:left;margin-left:133.95pt;margin-top:177.1pt;width:40.5pt;height:13.5pt;z-index:251659264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pict w14:anchorId="5C524679">
          <v:shape id="_x0000_s1026" type="#_x0000_t176" style="position:absolute;left:0;text-align:left;margin-left:47.7pt;margin-top:177.1pt;width:40.5pt;height:13.5pt;z-index:251658240" fillcolor="white [3212]" strokecolor="white [3212]"/>
        </w:pict>
      </w:r>
    </w:p>
    <w:p w14:paraId="3AC82ABF" w14:textId="77777777" w:rsidR="002A55CA" w:rsidRDefault="002A55CA" w:rsidP="00B67A7D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2C1CB515" w14:textId="77777777" w:rsidR="0076658F" w:rsidRPr="0076658F" w:rsidRDefault="00593CBF" w:rsidP="0076658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14:paraId="645BBC58" w14:textId="77777777" w:rsidR="002432AB" w:rsidRDefault="00D50EC6">
      <w:pPr>
        <w:rPr>
          <w:lang w:val="ru-RU"/>
        </w:rPr>
      </w:pPr>
      <w:r>
        <w:rPr>
          <w:lang w:val="ru-RU"/>
        </w:rPr>
        <w:t xml:space="preserve">  </w:t>
      </w:r>
    </w:p>
    <w:p w14:paraId="2E557461" w14:textId="77777777" w:rsidR="00D50EC6" w:rsidRDefault="00D50EC6">
      <w:pPr>
        <w:rPr>
          <w:lang w:val="ru-RU"/>
        </w:rPr>
      </w:pPr>
      <w:r>
        <w:rPr>
          <w:lang w:val="ru-RU"/>
        </w:rPr>
        <w:t xml:space="preserve">                                  </w:t>
      </w:r>
    </w:p>
    <w:p w14:paraId="1F5E831C" w14:textId="77777777" w:rsidR="00EB7B33" w:rsidRDefault="00EB7B33">
      <w:pPr>
        <w:rPr>
          <w:lang w:val="ru-RU"/>
        </w:rPr>
      </w:pPr>
    </w:p>
    <w:p w14:paraId="07D882CC" w14:textId="77777777" w:rsidR="00EB7B33" w:rsidRDefault="00EB7B33">
      <w:pPr>
        <w:rPr>
          <w:lang w:val="ru-RU"/>
        </w:rPr>
      </w:pPr>
    </w:p>
    <w:p w14:paraId="181E7360" w14:textId="77777777" w:rsidR="00EB7B33" w:rsidRDefault="0039066E">
      <w:pPr>
        <w:rPr>
          <w:lang w:val="ru-RU"/>
        </w:rPr>
      </w:pPr>
      <w:r>
        <w:rPr>
          <w:lang w:val="ru-RU"/>
        </w:rPr>
        <w:t xml:space="preserve">   </w:t>
      </w:r>
    </w:p>
    <w:p w14:paraId="633CE43E" w14:textId="77777777" w:rsidR="0039066E" w:rsidRDefault="0039066E">
      <w:pPr>
        <w:rPr>
          <w:lang w:val="ru-RU"/>
        </w:rPr>
      </w:pPr>
    </w:p>
    <w:p w14:paraId="320D0B78" w14:textId="77777777" w:rsidR="00F90DC2" w:rsidRDefault="00F90DC2">
      <w:pPr>
        <w:rPr>
          <w:lang w:val="ru-RU"/>
        </w:rPr>
      </w:pPr>
    </w:p>
    <w:p w14:paraId="397DD87B" w14:textId="77777777" w:rsidR="00F90DC2" w:rsidRDefault="00F90DC2">
      <w:pPr>
        <w:rPr>
          <w:lang w:val="ru-RU"/>
        </w:rPr>
      </w:pPr>
    </w:p>
    <w:p w14:paraId="2BE6B104" w14:textId="77777777" w:rsidR="00F90DC2" w:rsidRDefault="00F90DC2">
      <w:pPr>
        <w:rPr>
          <w:lang w:val="ru-RU"/>
        </w:rPr>
      </w:pPr>
    </w:p>
    <w:p w14:paraId="4C21A11F" w14:textId="77777777" w:rsidR="00F90DC2" w:rsidRDefault="00F90DC2">
      <w:pPr>
        <w:rPr>
          <w:lang w:val="ru-RU"/>
        </w:rPr>
      </w:pPr>
    </w:p>
    <w:p w14:paraId="412F04B8" w14:textId="77777777" w:rsidR="00F90DC2" w:rsidRDefault="00F90DC2">
      <w:pPr>
        <w:rPr>
          <w:lang w:val="ru-RU"/>
        </w:rPr>
      </w:pPr>
    </w:p>
    <w:p w14:paraId="43D4D43F" w14:textId="77777777" w:rsidR="00F90DC2" w:rsidRDefault="00F90DC2">
      <w:pPr>
        <w:rPr>
          <w:lang w:val="ru-RU"/>
        </w:rPr>
      </w:pPr>
    </w:p>
    <w:p w14:paraId="56DF40B7" w14:textId="77777777" w:rsidR="00F90DC2" w:rsidRDefault="00F90DC2">
      <w:pPr>
        <w:rPr>
          <w:lang w:val="ru-RU"/>
        </w:rPr>
      </w:pPr>
    </w:p>
    <w:p w14:paraId="4DC27F6D" w14:textId="77777777" w:rsidR="00E07112" w:rsidRDefault="00E07112">
      <w:pPr>
        <w:rPr>
          <w:lang w:val="ru-RU"/>
        </w:rPr>
      </w:pPr>
    </w:p>
    <w:p w14:paraId="399F555C" w14:textId="77777777" w:rsidR="00E07112" w:rsidRDefault="00E07112">
      <w:pPr>
        <w:rPr>
          <w:lang w:val="ru-RU"/>
        </w:rPr>
      </w:pPr>
    </w:p>
    <w:p w14:paraId="309A7F51" w14:textId="77777777" w:rsidR="00B82589" w:rsidRDefault="00B82589">
      <w:pPr>
        <w:rPr>
          <w:lang w:val="ru-RU"/>
        </w:rPr>
      </w:pPr>
    </w:p>
    <w:p w14:paraId="3213188C" w14:textId="77777777" w:rsidR="00B82589" w:rsidRDefault="00B82589">
      <w:pPr>
        <w:rPr>
          <w:lang w:val="ru-RU"/>
        </w:rPr>
      </w:pPr>
    </w:p>
    <w:p w14:paraId="21A18FB3" w14:textId="77777777" w:rsidR="00B82589" w:rsidRDefault="00B82589">
      <w:pPr>
        <w:rPr>
          <w:lang w:val="ru-RU"/>
        </w:rPr>
      </w:pPr>
    </w:p>
    <w:p w14:paraId="4E127B87" w14:textId="77777777" w:rsidR="00B82589" w:rsidRDefault="00B82589">
      <w:pPr>
        <w:rPr>
          <w:lang w:val="ru-RU"/>
        </w:rPr>
      </w:pPr>
    </w:p>
    <w:p w14:paraId="3619B80B" w14:textId="77777777" w:rsidR="00B82589" w:rsidRDefault="00B82589">
      <w:pPr>
        <w:rPr>
          <w:lang w:val="ru-RU"/>
        </w:rPr>
      </w:pPr>
    </w:p>
    <w:p w14:paraId="13B65B36" w14:textId="77777777" w:rsidR="00C255C7" w:rsidRDefault="00C255C7">
      <w:pPr>
        <w:rPr>
          <w:lang w:val="ru-RU"/>
        </w:rPr>
      </w:pPr>
    </w:p>
    <w:p w14:paraId="55D5D898" w14:textId="77777777" w:rsidR="00C255C7" w:rsidRDefault="00C255C7">
      <w:pPr>
        <w:rPr>
          <w:lang w:val="ru-RU"/>
        </w:rPr>
      </w:pPr>
    </w:p>
    <w:p w14:paraId="07E31EFB" w14:textId="77777777" w:rsidR="00B82589" w:rsidRPr="0076658F" w:rsidRDefault="00B82589">
      <w:pPr>
        <w:rPr>
          <w:lang w:val="ru-RU"/>
        </w:rPr>
      </w:pPr>
    </w:p>
    <w:sectPr w:rsidR="00B82589" w:rsidRPr="0076658F" w:rsidSect="008A78E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6BC0"/>
    <w:multiLevelType w:val="multilevel"/>
    <w:tmpl w:val="91748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A0964"/>
    <w:multiLevelType w:val="multilevel"/>
    <w:tmpl w:val="D27C9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386674"/>
    <w:multiLevelType w:val="hybridMultilevel"/>
    <w:tmpl w:val="E51ACB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64429E"/>
    <w:multiLevelType w:val="hybridMultilevel"/>
    <w:tmpl w:val="2FC60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EF6BC6"/>
    <w:multiLevelType w:val="multilevel"/>
    <w:tmpl w:val="D46A9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658F"/>
    <w:rsid w:val="00006DA0"/>
    <w:rsid w:val="00024A39"/>
    <w:rsid w:val="0003102A"/>
    <w:rsid w:val="0004621A"/>
    <w:rsid w:val="0005546A"/>
    <w:rsid w:val="00086C46"/>
    <w:rsid w:val="000A3309"/>
    <w:rsid w:val="000C441E"/>
    <w:rsid w:val="00106B62"/>
    <w:rsid w:val="00112783"/>
    <w:rsid w:val="00113508"/>
    <w:rsid w:val="001174F4"/>
    <w:rsid w:val="00144E39"/>
    <w:rsid w:val="00147FFC"/>
    <w:rsid w:val="00181765"/>
    <w:rsid w:val="001908DB"/>
    <w:rsid w:val="001D44FC"/>
    <w:rsid w:val="00235431"/>
    <w:rsid w:val="002365FB"/>
    <w:rsid w:val="002407C6"/>
    <w:rsid w:val="002432AB"/>
    <w:rsid w:val="002A55CA"/>
    <w:rsid w:val="002B26DE"/>
    <w:rsid w:val="002F04ED"/>
    <w:rsid w:val="002F5AC5"/>
    <w:rsid w:val="003024A4"/>
    <w:rsid w:val="00303B47"/>
    <w:rsid w:val="00341BCA"/>
    <w:rsid w:val="00366F32"/>
    <w:rsid w:val="0039066E"/>
    <w:rsid w:val="00392749"/>
    <w:rsid w:val="003A7FEF"/>
    <w:rsid w:val="003B1F55"/>
    <w:rsid w:val="003D0DD8"/>
    <w:rsid w:val="003D4C52"/>
    <w:rsid w:val="004379B4"/>
    <w:rsid w:val="0044182E"/>
    <w:rsid w:val="004537C6"/>
    <w:rsid w:val="00462ABA"/>
    <w:rsid w:val="00473D25"/>
    <w:rsid w:val="0048008C"/>
    <w:rsid w:val="004A7A68"/>
    <w:rsid w:val="004B0BE9"/>
    <w:rsid w:val="004C4D3B"/>
    <w:rsid w:val="004E172F"/>
    <w:rsid w:val="00532CA1"/>
    <w:rsid w:val="00541F68"/>
    <w:rsid w:val="00552C5A"/>
    <w:rsid w:val="00555F05"/>
    <w:rsid w:val="0058131C"/>
    <w:rsid w:val="00593CBF"/>
    <w:rsid w:val="005B285A"/>
    <w:rsid w:val="005C2E6F"/>
    <w:rsid w:val="005C3D15"/>
    <w:rsid w:val="00625F03"/>
    <w:rsid w:val="00626EAB"/>
    <w:rsid w:val="00634A2C"/>
    <w:rsid w:val="006D60F2"/>
    <w:rsid w:val="00704585"/>
    <w:rsid w:val="0074077E"/>
    <w:rsid w:val="007517FA"/>
    <w:rsid w:val="0075266B"/>
    <w:rsid w:val="0076658F"/>
    <w:rsid w:val="00774456"/>
    <w:rsid w:val="00776E37"/>
    <w:rsid w:val="00777608"/>
    <w:rsid w:val="00777BAF"/>
    <w:rsid w:val="00782CA7"/>
    <w:rsid w:val="00790111"/>
    <w:rsid w:val="007C2A25"/>
    <w:rsid w:val="007F5BFE"/>
    <w:rsid w:val="00805390"/>
    <w:rsid w:val="008217AB"/>
    <w:rsid w:val="00842896"/>
    <w:rsid w:val="0085003A"/>
    <w:rsid w:val="00867E21"/>
    <w:rsid w:val="008751AF"/>
    <w:rsid w:val="0087749B"/>
    <w:rsid w:val="008A78E9"/>
    <w:rsid w:val="008B429F"/>
    <w:rsid w:val="008F612A"/>
    <w:rsid w:val="009010A3"/>
    <w:rsid w:val="00907529"/>
    <w:rsid w:val="0092484D"/>
    <w:rsid w:val="00926C9E"/>
    <w:rsid w:val="009329BB"/>
    <w:rsid w:val="00956F4F"/>
    <w:rsid w:val="009613F5"/>
    <w:rsid w:val="00964C5F"/>
    <w:rsid w:val="00975601"/>
    <w:rsid w:val="009C549F"/>
    <w:rsid w:val="009D26CE"/>
    <w:rsid w:val="009E7F6C"/>
    <w:rsid w:val="00A16013"/>
    <w:rsid w:val="00A21F2B"/>
    <w:rsid w:val="00A63E85"/>
    <w:rsid w:val="00A66F35"/>
    <w:rsid w:val="00A806D1"/>
    <w:rsid w:val="00A80806"/>
    <w:rsid w:val="00AA2634"/>
    <w:rsid w:val="00AB41C2"/>
    <w:rsid w:val="00AD0E68"/>
    <w:rsid w:val="00B2548C"/>
    <w:rsid w:val="00B44991"/>
    <w:rsid w:val="00B67A7D"/>
    <w:rsid w:val="00B82589"/>
    <w:rsid w:val="00B9584F"/>
    <w:rsid w:val="00BB5307"/>
    <w:rsid w:val="00C05668"/>
    <w:rsid w:val="00C255C7"/>
    <w:rsid w:val="00C41627"/>
    <w:rsid w:val="00C41ED3"/>
    <w:rsid w:val="00C46504"/>
    <w:rsid w:val="00C46C86"/>
    <w:rsid w:val="00C66BC2"/>
    <w:rsid w:val="00CA1133"/>
    <w:rsid w:val="00CA7D9F"/>
    <w:rsid w:val="00CB014A"/>
    <w:rsid w:val="00D0372F"/>
    <w:rsid w:val="00D163E8"/>
    <w:rsid w:val="00D50EC6"/>
    <w:rsid w:val="00D62CCA"/>
    <w:rsid w:val="00D66964"/>
    <w:rsid w:val="00DF35F5"/>
    <w:rsid w:val="00E00BFD"/>
    <w:rsid w:val="00E019E4"/>
    <w:rsid w:val="00E07112"/>
    <w:rsid w:val="00E55320"/>
    <w:rsid w:val="00E615AE"/>
    <w:rsid w:val="00E6646B"/>
    <w:rsid w:val="00E70DBC"/>
    <w:rsid w:val="00E77C1A"/>
    <w:rsid w:val="00E80CE9"/>
    <w:rsid w:val="00EA568A"/>
    <w:rsid w:val="00EB7B33"/>
    <w:rsid w:val="00EC0303"/>
    <w:rsid w:val="00EC1BBA"/>
    <w:rsid w:val="00EC5173"/>
    <w:rsid w:val="00ED3437"/>
    <w:rsid w:val="00F120B6"/>
    <w:rsid w:val="00F90DC2"/>
    <w:rsid w:val="00FA7285"/>
    <w:rsid w:val="00FC238A"/>
    <w:rsid w:val="00FC76DD"/>
    <w:rsid w:val="00FD5311"/>
    <w:rsid w:val="00FE2ACC"/>
    <w:rsid w:val="00FF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50670FD"/>
  <w15:docId w15:val="{E36C0D66-8043-470D-BCD7-EEE32A9E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6658F"/>
  </w:style>
  <w:style w:type="paragraph" w:styleId="1">
    <w:name w:val="heading 1"/>
    <w:basedOn w:val="a"/>
    <w:next w:val="a"/>
    <w:link w:val="10"/>
    <w:uiPriority w:val="9"/>
    <w:qFormat/>
    <w:rsid w:val="00CB014A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014A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014A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014A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014A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014A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014A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014A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014A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14A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CB014A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CB014A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CB014A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B014A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Заголовок Знак"/>
    <w:basedOn w:val="a0"/>
    <w:link w:val="a4"/>
    <w:uiPriority w:val="10"/>
    <w:rsid w:val="00CB014A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CB014A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B014A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CB014A"/>
    <w:rPr>
      <w:b/>
      <w:bCs/>
      <w:spacing w:val="0"/>
    </w:rPr>
  </w:style>
  <w:style w:type="character" w:styleId="a9">
    <w:name w:val="Emphasis"/>
    <w:uiPriority w:val="20"/>
    <w:qFormat/>
    <w:rsid w:val="00CB014A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CB014A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CB014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B014A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CB014A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B014A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CB014A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CB014A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CB014A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CB014A"/>
    <w:rPr>
      <w:smallCaps/>
    </w:rPr>
  </w:style>
  <w:style w:type="character" w:styleId="af1">
    <w:name w:val="Intense Reference"/>
    <w:uiPriority w:val="32"/>
    <w:qFormat/>
    <w:rsid w:val="00CB014A"/>
    <w:rPr>
      <w:b/>
      <w:bCs/>
      <w:smallCaps/>
      <w:color w:val="auto"/>
    </w:rPr>
  </w:style>
  <w:style w:type="character" w:styleId="af2">
    <w:name w:val="Book Title"/>
    <w:uiPriority w:val="33"/>
    <w:qFormat/>
    <w:rsid w:val="00CB014A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B014A"/>
    <w:pPr>
      <w:outlineLvl w:val="9"/>
    </w:pPr>
  </w:style>
  <w:style w:type="paragraph" w:styleId="af4">
    <w:name w:val="Normal (Web)"/>
    <w:basedOn w:val="a"/>
    <w:uiPriority w:val="99"/>
    <w:unhideWhenUsed/>
    <w:rsid w:val="0076658F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5C2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C2E6F"/>
    <w:rPr>
      <w:rFonts w:ascii="Tahoma" w:hAnsi="Tahoma" w:cs="Tahoma"/>
      <w:sz w:val="16"/>
      <w:szCs w:val="16"/>
    </w:rPr>
  </w:style>
  <w:style w:type="paragraph" w:customStyle="1" w:styleId="im-mess">
    <w:name w:val="im-mess"/>
    <w:basedOn w:val="a"/>
    <w:rsid w:val="00FC238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9825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2529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7420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8</Pages>
  <Words>1866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</dc:creator>
  <cp:lastModifiedBy>Елена Сильнягина</cp:lastModifiedBy>
  <cp:revision>32</cp:revision>
  <dcterms:created xsi:type="dcterms:W3CDTF">2018-10-16T20:15:00Z</dcterms:created>
  <dcterms:modified xsi:type="dcterms:W3CDTF">2019-12-24T10:41:00Z</dcterms:modified>
</cp:coreProperties>
</file>